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F53A7" w14:textId="77777777" w:rsidR="00BC1EE5" w:rsidRPr="00DA6DDB" w:rsidRDefault="0022716B" w:rsidP="00BC1EE5">
      <w:pPr>
        <w:widowControl w:val="0"/>
        <w:tabs>
          <w:tab w:val="left" w:pos="993"/>
        </w:tabs>
        <w:autoSpaceDE w:val="0"/>
        <w:autoSpaceDN w:val="0"/>
        <w:adjustRightInd w:val="0"/>
        <w:spacing w:before="240" w:after="0" w:line="276" w:lineRule="auto"/>
        <w:ind w:right="-43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</w:pPr>
      <w:r w:rsidRPr="00DA6DD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 xml:space="preserve"> </w:t>
      </w:r>
      <w:r w:rsidR="00BC1EE5" w:rsidRPr="00DA6DD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it-IT"/>
        </w:rPr>
        <w:t>ALLEGATO 1</w:t>
      </w:r>
    </w:p>
    <w:p w14:paraId="3D3A726E" w14:textId="77777777" w:rsidR="00DA6DDB" w:rsidRDefault="00DA6DDB" w:rsidP="00BC1EE5">
      <w:pPr>
        <w:spacing w:after="0" w:line="276" w:lineRule="auto"/>
        <w:ind w:left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074C47E" w14:textId="71469E79" w:rsidR="00BC1EE5" w:rsidRPr="00DA6DDB" w:rsidRDefault="00BC1EE5" w:rsidP="00BC1EE5">
      <w:pPr>
        <w:spacing w:after="0" w:line="276" w:lineRule="auto"/>
        <w:ind w:left="56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Al </w:t>
      </w:r>
      <w:r w:rsidR="001B1A4E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D</w:t>
      </w:r>
      <w:r w:rsidR="00A01877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irigente </w:t>
      </w:r>
      <w:r w:rsidR="00FF11D0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dell’</w:t>
      </w:r>
      <w:r w:rsidR="00A01877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Ufficio X</w:t>
      </w:r>
      <w:r w:rsidR="00FF11D0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A.T. Siracusa</w:t>
      </w:r>
    </w:p>
    <w:p w14:paraId="14233600" w14:textId="29A1784F" w:rsidR="00BC1EE5" w:rsidRPr="00DA6DDB" w:rsidRDefault="003862F3" w:rsidP="00BC1EE5">
      <w:pPr>
        <w:spacing w:after="0" w:line="276" w:lineRule="auto"/>
        <w:ind w:left="5672"/>
        <w:rPr>
          <w:rFonts w:ascii="Times New Roman" w:hAnsi="Times New Roman" w:cs="Times New Roman"/>
          <w:b/>
          <w:bCs/>
          <w:sz w:val="24"/>
          <w:szCs w:val="24"/>
        </w:rPr>
      </w:pPr>
      <w:hyperlink r:id="rId6" w:history="1">
        <w:r w:rsidRPr="00DA6DDB">
          <w:rPr>
            <w:rStyle w:val="Collegamentoipertestuale"/>
            <w:rFonts w:ascii="Times New Roman" w:hAnsi="Times New Roman" w:cs="Times New Roman"/>
            <w:b/>
            <w:bCs/>
            <w:sz w:val="24"/>
            <w:szCs w:val="24"/>
          </w:rPr>
          <w:t>uspsr@postacert.istruzione.it</w:t>
        </w:r>
      </w:hyperlink>
    </w:p>
    <w:p w14:paraId="25DB55E6" w14:textId="77777777" w:rsidR="00BC1EE5" w:rsidRPr="00DA6DDB" w:rsidRDefault="00BC1EE5" w:rsidP="00BC1EE5">
      <w:pPr>
        <w:spacing w:after="0" w:line="276" w:lineRule="auto"/>
        <w:ind w:left="638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0"/>
        <w:gridCol w:w="8388"/>
      </w:tblGrid>
      <w:tr w:rsidR="00BC1EE5" w:rsidRPr="00DA6DDB" w14:paraId="0D419EF3" w14:textId="77777777" w:rsidTr="00094078">
        <w:trPr>
          <w:trHeight w:val="833"/>
        </w:trPr>
        <w:tc>
          <w:tcPr>
            <w:tcW w:w="1242" w:type="dxa"/>
          </w:tcPr>
          <w:p w14:paraId="6A7B1F5C" w14:textId="77777777" w:rsidR="00BC1EE5" w:rsidRPr="00DA6DDB" w:rsidRDefault="00BC1EE5" w:rsidP="00BC1EE5">
            <w:pPr>
              <w:spacing w:before="180" w:after="0"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6D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Oggetto: </w:t>
            </w:r>
          </w:p>
        </w:tc>
        <w:tc>
          <w:tcPr>
            <w:tcW w:w="8505" w:type="dxa"/>
          </w:tcPr>
          <w:p w14:paraId="106EFF37" w14:textId="64DB3A3E" w:rsidR="00BC1EE5" w:rsidRPr="00DA6DDB" w:rsidRDefault="002855C0" w:rsidP="002855C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6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Procedura per la selezione di n. </w:t>
            </w:r>
            <w:r w:rsidR="00B53D72" w:rsidRPr="00DA6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DA6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unità di personale docente da destinare ai progetti regionali e provinciali di rilevanza didattica e culturale ai sensi dell'art. 1, comma 65, legge n. 107 del 2015 per l'anno scolastico 202</w:t>
            </w:r>
            <w:r w:rsidR="00B53D72" w:rsidRPr="00DA6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A6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/202</w:t>
            </w:r>
            <w:r w:rsidR="00D25368" w:rsidRPr="00DA6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A6D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presso l'Ufficio X – Ambito Territoriale di Siracusa</w:t>
            </w:r>
          </w:p>
        </w:tc>
      </w:tr>
    </w:tbl>
    <w:p w14:paraId="297B8C12" w14:textId="77777777" w:rsidR="00BC1EE5" w:rsidRPr="00DA6DDB" w:rsidRDefault="00BC1EE5" w:rsidP="00BC1EE5">
      <w:pPr>
        <w:spacing w:before="180"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B9666F" w14:textId="61F16856" w:rsidR="00BC1EE5" w:rsidRPr="00DA6DDB" w:rsidRDefault="00BC1EE5" w:rsidP="00BC1EE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Il/La sottoscritto/a _____________________________________________________________ nato/a a ________________________________________________ (provincia di _______) e residente a ______________________via ____________________ n. ____, indirizzo di posta elettronica ordinaria ______________________________________________, indirizzo di posta elettronica certificata __________________________________________, tel./cel. ______________________________________</w:t>
      </w:r>
    </w:p>
    <w:p w14:paraId="7A9B6645" w14:textId="0B99999E" w:rsidR="00BC1EE5" w:rsidRPr="00DA6DDB" w:rsidRDefault="001B1189" w:rsidP="00BC1EE5">
      <w:pPr>
        <w:spacing w:before="18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C</w:t>
      </w:r>
      <w:r w:rsidR="00BC1EE5" w:rsidRPr="00DA6D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hiede</w:t>
      </w:r>
    </w:p>
    <w:p w14:paraId="74BE8F55" w14:textId="392DAB81" w:rsidR="003862F3" w:rsidRPr="00DA6DDB" w:rsidRDefault="007C14A2" w:rsidP="00106870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="00BC1EE5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ammesso/a a partecipare alla procedura di selezione in oggetto</w:t>
      </w:r>
      <w:r w:rsidR="000B7571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per l’anno scolastico</w:t>
      </w: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0B7571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2855C0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BC1EE5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/2</w:t>
      </w:r>
      <w:r w:rsidR="002855C0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20490E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, per la</w:t>
      </w:r>
      <w:r w:rsidR="00D25368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/e</w:t>
      </w:r>
      <w:r w:rsidR="0020490E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seguente</w:t>
      </w:r>
      <w:r w:rsidR="00D25368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/i</w:t>
      </w:r>
      <w:r w:rsidR="0020490E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0490E" w:rsidRPr="00DA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area</w:t>
      </w:r>
      <w:r w:rsidR="00D25368" w:rsidRPr="00DA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/e</w:t>
      </w:r>
      <w:r w:rsidR="0020490E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14:paraId="769BD9C8" w14:textId="76AD3FE6" w:rsidR="008C340A" w:rsidRPr="00DA6DDB" w:rsidRDefault="003862F3" w:rsidP="00D2536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0D0B6CF8" w14:textId="51E23416" w:rsidR="00D25368" w:rsidRPr="00DA6DDB" w:rsidRDefault="00D25368" w:rsidP="00D25368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6DD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008AE84D" w14:textId="0C5487BD" w:rsidR="00BC1EE5" w:rsidRPr="00DA6DDB" w:rsidRDefault="008F134C" w:rsidP="008F134C">
      <w:pPr>
        <w:spacing w:before="180"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C</w:t>
      </w:r>
      <w:r w:rsidR="000370CB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onsapevole di quanto disposto da</w:t>
      </w:r>
      <w:r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gli artt. 75 e</w:t>
      </w:r>
      <w:r w:rsidR="000370CB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76 del D.P.R.</w:t>
      </w:r>
      <w:r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0370CB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n. 445</w:t>
      </w:r>
      <w:r w:rsidR="00424F77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/2000</w:t>
      </w:r>
      <w:r w:rsidR="000370CB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C712B7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 successive modificazioni, nonché </w:t>
      </w:r>
      <w:r w:rsidR="000370CB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delle conseguenze di natura penale in caso di dichiarazioni mendaci</w:t>
      </w:r>
      <w:r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</w:t>
      </w:r>
      <w:r w:rsidR="00424F77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ai sensi </w:t>
      </w:r>
      <w:r w:rsidR="00956667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e per gli effetti </w:t>
      </w:r>
      <w:r w:rsidR="00424F77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dell’art. 46 del D.P.R n. 445/2000</w:t>
      </w:r>
      <w:r w:rsidR="001B1189" w:rsidRPr="00DA6DD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14:paraId="74B341E0" w14:textId="1BF324C4" w:rsidR="008F134C" w:rsidRPr="00DA6DDB" w:rsidRDefault="008F134C" w:rsidP="008F134C">
      <w:pPr>
        <w:spacing w:before="180"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Dichiara sotto la propria responsabilità</w:t>
      </w:r>
    </w:p>
    <w:p w14:paraId="1AA86DBE" w14:textId="4FB9E376" w:rsidR="008C340A" w:rsidRPr="00DA6DDB" w:rsidRDefault="00BC1EE5" w:rsidP="001B118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di essere docente</w:t>
      </w:r>
      <w:r w:rsidR="00A01877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 tempo indeterminato</w:t>
      </w: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 scuola _______________________ per la classe di concorso __________________, titolare</w:t>
      </w:r>
      <w:r w:rsidR="0069147C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presso __________________________________ (denominazione), codice meccanografico ________________________________</w:t>
      </w:r>
      <w:r w:rsidR="004C02E4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4971E3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servizio presso     ______________________________________</w:t>
      </w:r>
      <w:r w:rsidR="00DB6F00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________(denominazione)</w:t>
      </w:r>
      <w:r w:rsidR="00E8735A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, codice</w:t>
      </w:r>
      <w:r w:rsidR="00046D62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8735A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meccanografico__________________________________________________________</w:t>
      </w:r>
    </w:p>
    <w:p w14:paraId="52094AA5" w14:textId="77777777" w:rsidR="00BC1EE5" w:rsidRPr="00DA6DDB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di essere stato nominato in ruolo in data _____________ e di aver superato il periodo di prova; </w:t>
      </w:r>
    </w:p>
    <w:p w14:paraId="49816F43" w14:textId="77777777" w:rsidR="00BC1EE5" w:rsidRPr="00DA6DDB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di avere una anzianità di servizio di n.____ anni;</w:t>
      </w:r>
    </w:p>
    <w:p w14:paraId="4E5BAD0D" w14:textId="02F88C1D" w:rsidR="00BC1EE5" w:rsidRPr="00DA6DDB" w:rsidRDefault="00BC1EE5" w:rsidP="00BC1EE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di essere disponibile a svolgere la propria a</w:t>
      </w:r>
      <w:r w:rsidR="008D32E1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ttività </w:t>
      </w:r>
      <w:r w:rsidR="003862F3" w:rsidRPr="00DA6DDB">
        <w:rPr>
          <w:rFonts w:ascii="Times New Roman" w:hAnsi="Times New Roman" w:cs="Times New Roman"/>
          <w:sz w:val="24"/>
          <w:szCs w:val="24"/>
        </w:rPr>
        <w:t>presso</w:t>
      </w:r>
      <w:r w:rsidR="003862F3" w:rsidRPr="00DA6DDB">
        <w:rPr>
          <w:rFonts w:ascii="Times New Roman" w:hAnsi="Times New Roman" w:cs="Times New Roman"/>
          <w:b/>
          <w:bCs/>
          <w:sz w:val="24"/>
          <w:szCs w:val="24"/>
        </w:rPr>
        <w:t xml:space="preserve"> la sede dell’Ufficio X - Ambito Territoriale di Siracusa, posto in Viale Tica n.</w:t>
      </w:r>
      <w:r w:rsidR="00FF11D0" w:rsidRPr="00DA6D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862F3" w:rsidRPr="00DA6DDB">
        <w:rPr>
          <w:rFonts w:ascii="Times New Roman" w:hAnsi="Times New Roman" w:cs="Times New Roman"/>
          <w:b/>
          <w:bCs/>
          <w:sz w:val="24"/>
          <w:szCs w:val="24"/>
        </w:rPr>
        <w:t>149, Siracusa</w:t>
      </w: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, per n. 36 (trentasei) ore settimanali e a permanere nella posizione di utilizzo per la prevista durata di 1</w:t>
      </w:r>
      <w:r w:rsidR="00FF11D0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(uno) anno; </w:t>
      </w:r>
    </w:p>
    <w:p w14:paraId="5F32AB20" w14:textId="3E946344" w:rsidR="00E75086" w:rsidRPr="00DA6DDB" w:rsidRDefault="006A366C" w:rsidP="00C3175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di possedere i seguenti titoli culturali, scientifici e professionali, come di seguito specificat</w:t>
      </w:r>
      <w:r w:rsidR="00FF11D0"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r w:rsidRPr="00DA6DDB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1A762AD" w14:textId="2E7ECEFB" w:rsidR="00A01877" w:rsidRPr="00DA6DDB" w:rsidRDefault="00A01877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DA6D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TITOLI CULTURALI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87"/>
        <w:gridCol w:w="1438"/>
        <w:gridCol w:w="1483"/>
        <w:gridCol w:w="1469"/>
        <w:gridCol w:w="1251"/>
      </w:tblGrid>
      <w:tr w:rsidR="00E83A84" w:rsidRPr="0020340C" w14:paraId="2A791665" w14:textId="77777777" w:rsidTr="00A01877">
        <w:tc>
          <w:tcPr>
            <w:tcW w:w="4106" w:type="dxa"/>
            <w:shd w:val="clear" w:color="auto" w:fill="F2F2F2" w:themeFill="background1" w:themeFillShade="F2"/>
          </w:tcPr>
          <w:p w14:paraId="76481221" w14:textId="1999224A" w:rsidR="00A01877" w:rsidRPr="0020340C" w:rsidRDefault="00A01877" w:rsidP="00A01877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40C">
              <w:rPr>
                <w:rFonts w:ascii="Times New Roman" w:hAnsi="Times New Roman" w:cs="Times New Roman"/>
                <w:sz w:val="20"/>
                <w:szCs w:val="20"/>
              </w:rPr>
              <w:t xml:space="preserve">È obbligatorio specificare i titoli posseduti, circostanziando denominazione titolo, università o ente che lo ha rilasciato, anno conseguimento, votazione denominazione titolo università o ente che lo ha rilasciato anno conseguimento votazione </w:t>
            </w:r>
          </w:p>
        </w:tc>
        <w:tc>
          <w:tcPr>
            <w:tcW w:w="1276" w:type="dxa"/>
            <w:shd w:val="clear" w:color="auto" w:fill="F2F2F2" w:themeFill="background1" w:themeFillShade="F2"/>
          </w:tcPr>
          <w:p w14:paraId="45EC699C" w14:textId="4F0EA1C5" w:rsidR="00A01877" w:rsidRPr="0020340C" w:rsidRDefault="00A01877" w:rsidP="00A01877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40C">
              <w:rPr>
                <w:rFonts w:ascii="Times New Roman" w:hAnsi="Times New Roman" w:cs="Times New Roman"/>
                <w:sz w:val="20"/>
                <w:szCs w:val="20"/>
              </w:rPr>
              <w:t>denominazione titolo</w:t>
            </w:r>
          </w:p>
        </w:tc>
        <w:tc>
          <w:tcPr>
            <w:tcW w:w="1510" w:type="dxa"/>
            <w:shd w:val="clear" w:color="auto" w:fill="F2F2F2" w:themeFill="background1" w:themeFillShade="F2"/>
          </w:tcPr>
          <w:p w14:paraId="199C559F" w14:textId="313578FA" w:rsidR="00A01877" w:rsidRPr="0020340C" w:rsidRDefault="00A01877" w:rsidP="00A01877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40C">
              <w:rPr>
                <w:rFonts w:ascii="Times New Roman" w:hAnsi="Times New Roman" w:cs="Times New Roman"/>
                <w:sz w:val="20"/>
                <w:szCs w:val="20"/>
              </w:rPr>
              <w:t>università che lo ha rilasciato</w:t>
            </w:r>
            <w:r w:rsidRPr="00203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71" w:type="dxa"/>
            <w:shd w:val="clear" w:color="auto" w:fill="F2F2F2" w:themeFill="background1" w:themeFillShade="F2"/>
          </w:tcPr>
          <w:p w14:paraId="1D8D8756" w14:textId="4A26208D" w:rsidR="00A01877" w:rsidRPr="0020340C" w:rsidRDefault="00A01877" w:rsidP="00A01877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40C">
              <w:rPr>
                <w:rFonts w:ascii="Times New Roman" w:hAnsi="Times New Roman" w:cs="Times New Roman"/>
                <w:sz w:val="20"/>
                <w:szCs w:val="20"/>
              </w:rPr>
              <w:t>anno conseguimento</w:t>
            </w:r>
          </w:p>
        </w:tc>
        <w:tc>
          <w:tcPr>
            <w:tcW w:w="1265" w:type="dxa"/>
            <w:shd w:val="clear" w:color="auto" w:fill="F2F2F2" w:themeFill="background1" w:themeFillShade="F2"/>
          </w:tcPr>
          <w:p w14:paraId="598DA829" w14:textId="0F69DE7B" w:rsidR="00A01877" w:rsidRPr="0020340C" w:rsidRDefault="00A01877" w:rsidP="00A01877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4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votazione </w:t>
            </w:r>
          </w:p>
        </w:tc>
      </w:tr>
      <w:tr w:rsidR="00A01877" w:rsidRPr="0020340C" w14:paraId="312B4D52" w14:textId="77777777" w:rsidTr="00A01877">
        <w:tc>
          <w:tcPr>
            <w:tcW w:w="4106" w:type="dxa"/>
          </w:tcPr>
          <w:p w14:paraId="025CF0F2" w14:textId="299ABE35" w:rsidR="00A01877" w:rsidRPr="0020340C" w:rsidRDefault="00E83A84" w:rsidP="00A01877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40C">
              <w:rPr>
                <w:rFonts w:ascii="Times New Roman" w:hAnsi="Times New Roman" w:cs="Times New Roman"/>
              </w:rPr>
              <w:t xml:space="preserve">Diploma/i di laurea magistrale che ha dato accesso al posto attualmente occupato previsto dall’ordinamento vigente </w:t>
            </w:r>
          </w:p>
        </w:tc>
        <w:tc>
          <w:tcPr>
            <w:tcW w:w="1276" w:type="dxa"/>
          </w:tcPr>
          <w:p w14:paraId="429415A2" w14:textId="79C3E412" w:rsidR="00A01877" w:rsidRPr="0020340C" w:rsidRDefault="00A01877" w:rsidP="00A01877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60EB7A7" w14:textId="0DA47908" w:rsidR="00A01877" w:rsidRPr="0020340C" w:rsidRDefault="00A01877" w:rsidP="00A01877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</w:tcPr>
          <w:p w14:paraId="3DA85D4E" w14:textId="70948AF9" w:rsidR="00A01877" w:rsidRPr="0020340C" w:rsidRDefault="00A01877" w:rsidP="00A01877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</w:tcPr>
          <w:p w14:paraId="7F1058CB" w14:textId="2D535299" w:rsidR="00A01877" w:rsidRPr="0020340C" w:rsidRDefault="00A01877" w:rsidP="00A01877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1877" w:rsidRPr="0020340C" w14:paraId="616FDABC" w14:textId="77777777" w:rsidTr="00A01877">
        <w:tc>
          <w:tcPr>
            <w:tcW w:w="4106" w:type="dxa"/>
          </w:tcPr>
          <w:p w14:paraId="65421A14" w14:textId="7E8BE7B8" w:rsidR="00A01877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40C">
              <w:rPr>
                <w:rFonts w:ascii="Times New Roman" w:hAnsi="Times New Roman" w:cs="Times New Roman"/>
              </w:rPr>
              <w:t xml:space="preserve">Diploma di laurea magistrale purché in aggiunta al titolo di accesso al posto attualmente occupato previsto dall’ordinamento vigente </w:t>
            </w:r>
          </w:p>
        </w:tc>
        <w:tc>
          <w:tcPr>
            <w:tcW w:w="1276" w:type="dxa"/>
          </w:tcPr>
          <w:p w14:paraId="33EF628F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1A4D401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</w:tcPr>
          <w:p w14:paraId="2B65EBDA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015DA99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1877" w:rsidRPr="0020340C" w14:paraId="277E4D63" w14:textId="77777777" w:rsidTr="00A01877">
        <w:tc>
          <w:tcPr>
            <w:tcW w:w="4106" w:type="dxa"/>
          </w:tcPr>
          <w:p w14:paraId="1B275ADE" w14:textId="5845822A" w:rsidR="00A01877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40C">
              <w:rPr>
                <w:rFonts w:ascii="Times New Roman" w:hAnsi="Times New Roman" w:cs="Times New Roman"/>
              </w:rPr>
              <w:t>Dottorato di ricerca attinente all’area tematica prescelta e ai requisiti dalla stessa richiesti</w:t>
            </w:r>
          </w:p>
        </w:tc>
        <w:tc>
          <w:tcPr>
            <w:tcW w:w="1276" w:type="dxa"/>
          </w:tcPr>
          <w:p w14:paraId="4FD5CA1E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7B7C813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</w:tcPr>
          <w:p w14:paraId="40835F50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AEC54CF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1877" w:rsidRPr="0020340C" w14:paraId="3167E796" w14:textId="77777777" w:rsidTr="00A01877">
        <w:tc>
          <w:tcPr>
            <w:tcW w:w="4106" w:type="dxa"/>
          </w:tcPr>
          <w:p w14:paraId="336B8DAE" w14:textId="377F4D3D" w:rsidR="00A01877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40C">
              <w:rPr>
                <w:rFonts w:ascii="Times New Roman" w:hAnsi="Times New Roman" w:cs="Times New Roman"/>
              </w:rPr>
              <w:t>Master universitario di II Livello presso Università degli Studi riconosciute attinente all’area tematica prescelta e ai requisiti dalla stessa richiesti; Abilitazione all’esercizio di professioni diverse dall’insegnamento attinente all’area tematica prescelta e ai requisiti dalla stessa richiesti</w:t>
            </w:r>
          </w:p>
        </w:tc>
        <w:tc>
          <w:tcPr>
            <w:tcW w:w="1276" w:type="dxa"/>
          </w:tcPr>
          <w:p w14:paraId="40272753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91C7032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</w:tcPr>
          <w:p w14:paraId="13090E3A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</w:tcPr>
          <w:p w14:paraId="5D73754D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01877" w:rsidRPr="0020340C" w14:paraId="5989C6AD" w14:textId="77777777" w:rsidTr="00A01877">
        <w:tc>
          <w:tcPr>
            <w:tcW w:w="4106" w:type="dxa"/>
          </w:tcPr>
          <w:p w14:paraId="7A2C2C72" w14:textId="31C469A3" w:rsidR="00A01877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0340C">
              <w:rPr>
                <w:rFonts w:ascii="Times New Roman" w:hAnsi="Times New Roman" w:cs="Times New Roman"/>
              </w:rPr>
              <w:t>Master di I livello e/o corso di perfezionamento di durata almeno annuale attinente all’area tematica prescelta e ai requisiti dalla stessa richiesti</w:t>
            </w:r>
          </w:p>
        </w:tc>
        <w:tc>
          <w:tcPr>
            <w:tcW w:w="1276" w:type="dxa"/>
          </w:tcPr>
          <w:p w14:paraId="0BB21225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96ECB51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71" w:type="dxa"/>
          </w:tcPr>
          <w:p w14:paraId="3A7AACE8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</w:tcPr>
          <w:p w14:paraId="0F4808E4" w14:textId="77777777" w:rsidR="00A01877" w:rsidRPr="0020340C" w:rsidRDefault="00A01877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7456AC2" w14:textId="77777777" w:rsidR="00A95027" w:rsidRPr="0020340C" w:rsidRDefault="00A95027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4601CA9" w14:textId="4BD7F7AC" w:rsidR="00A01877" w:rsidRPr="0020340C" w:rsidRDefault="00E83A84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3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TITOLI SCIENTIFICI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939"/>
        <w:gridCol w:w="1876"/>
        <w:gridCol w:w="1984"/>
        <w:gridCol w:w="976"/>
        <w:gridCol w:w="1853"/>
      </w:tblGrid>
      <w:tr w:rsidR="00E83A84" w:rsidRPr="0020340C" w14:paraId="10BBA671" w14:textId="77777777" w:rsidTr="00E83A84">
        <w:tc>
          <w:tcPr>
            <w:tcW w:w="2939" w:type="dxa"/>
            <w:shd w:val="clear" w:color="auto" w:fill="F2F2F2" w:themeFill="background1" w:themeFillShade="F2"/>
          </w:tcPr>
          <w:p w14:paraId="76CF5DAF" w14:textId="2A74945D" w:rsidR="00E83A84" w:rsidRPr="0020340C" w:rsidRDefault="00E83A84" w:rsidP="00E83A84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40C">
              <w:rPr>
                <w:rFonts w:ascii="Times New Roman" w:hAnsi="Times New Roman" w:cs="Times New Roman"/>
                <w:sz w:val="20"/>
                <w:szCs w:val="20"/>
              </w:rPr>
              <w:t>È obbligatorio specificare: titolo delle pubblicazioni, editore, anno, codice ISBN</w:t>
            </w:r>
          </w:p>
        </w:tc>
        <w:tc>
          <w:tcPr>
            <w:tcW w:w="1876" w:type="dxa"/>
            <w:shd w:val="clear" w:color="auto" w:fill="F2F2F2" w:themeFill="background1" w:themeFillShade="F2"/>
          </w:tcPr>
          <w:p w14:paraId="0C49E94E" w14:textId="556C81EF" w:rsidR="00E83A84" w:rsidRPr="0020340C" w:rsidRDefault="00E83A84" w:rsidP="00E83A84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40C">
              <w:rPr>
                <w:rFonts w:ascii="Times New Roman" w:hAnsi="Times New Roman" w:cs="Times New Roman"/>
                <w:sz w:val="20"/>
                <w:szCs w:val="20"/>
              </w:rPr>
              <w:t>titolo delle pubblicazioni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14:paraId="0A880A04" w14:textId="027C4B70" w:rsidR="00E83A84" w:rsidRPr="0020340C" w:rsidRDefault="00E83A84" w:rsidP="00E83A84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40C">
              <w:rPr>
                <w:rFonts w:ascii="Times New Roman" w:hAnsi="Times New Roman" w:cs="Times New Roman"/>
                <w:sz w:val="20"/>
                <w:szCs w:val="20"/>
              </w:rPr>
              <w:t>editore</w:t>
            </w:r>
          </w:p>
        </w:tc>
        <w:tc>
          <w:tcPr>
            <w:tcW w:w="976" w:type="dxa"/>
            <w:shd w:val="clear" w:color="auto" w:fill="F2F2F2" w:themeFill="background1" w:themeFillShade="F2"/>
          </w:tcPr>
          <w:p w14:paraId="2FA23ED2" w14:textId="3EC198F9" w:rsidR="00E83A84" w:rsidRPr="0020340C" w:rsidRDefault="00E83A84" w:rsidP="00E83A84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</w:rPr>
            </w:pPr>
            <w:r w:rsidRPr="0020340C">
              <w:rPr>
                <w:rFonts w:ascii="Times New Roman" w:hAnsi="Times New Roman" w:cs="Times New Roman"/>
                <w:sz w:val="20"/>
                <w:szCs w:val="20"/>
              </w:rPr>
              <w:t>Anno</w:t>
            </w:r>
          </w:p>
        </w:tc>
        <w:tc>
          <w:tcPr>
            <w:tcW w:w="1853" w:type="dxa"/>
            <w:shd w:val="clear" w:color="auto" w:fill="F2F2F2" w:themeFill="background1" w:themeFillShade="F2"/>
          </w:tcPr>
          <w:p w14:paraId="1FF4E32B" w14:textId="2416588F" w:rsidR="00E83A84" w:rsidRPr="0020340C" w:rsidRDefault="00E83A84" w:rsidP="00E83A84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20340C">
              <w:rPr>
                <w:rFonts w:ascii="Times New Roman" w:hAnsi="Times New Roman" w:cs="Times New Roman"/>
                <w:sz w:val="20"/>
                <w:szCs w:val="20"/>
              </w:rPr>
              <w:t>codice ISBN</w:t>
            </w:r>
          </w:p>
        </w:tc>
      </w:tr>
      <w:tr w:rsidR="00E83A84" w:rsidRPr="0020340C" w14:paraId="1ACBE53E" w14:textId="77777777" w:rsidTr="00E83A84">
        <w:tc>
          <w:tcPr>
            <w:tcW w:w="2939" w:type="dxa"/>
          </w:tcPr>
          <w:p w14:paraId="09ECEAE9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</w:tcPr>
          <w:p w14:paraId="60FCA66A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7890C12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7F1894CD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</w:tcPr>
          <w:p w14:paraId="3FA0E708" w14:textId="7E50DC19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83A84" w:rsidRPr="0020340C" w14:paraId="7E4806EF" w14:textId="77777777" w:rsidTr="00E83A84">
        <w:tc>
          <w:tcPr>
            <w:tcW w:w="2939" w:type="dxa"/>
          </w:tcPr>
          <w:p w14:paraId="1B262C01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76" w:type="dxa"/>
          </w:tcPr>
          <w:p w14:paraId="2272E9D9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D81E840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6" w:type="dxa"/>
          </w:tcPr>
          <w:p w14:paraId="549DB6F0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53" w:type="dxa"/>
          </w:tcPr>
          <w:p w14:paraId="6BB79E7D" w14:textId="6D118810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AA485E4" w14:textId="77777777" w:rsidR="00A01877" w:rsidRPr="0020340C" w:rsidRDefault="00A01877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4BBD84" w14:textId="77777777" w:rsidR="00A95027" w:rsidRPr="0020340C" w:rsidRDefault="00A95027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32A678B" w14:textId="7D1D762E" w:rsidR="00A01877" w:rsidRPr="0020340C" w:rsidRDefault="00E83A84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3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TITOLI PROFESSIONALI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66"/>
        <w:gridCol w:w="1749"/>
        <w:gridCol w:w="1559"/>
        <w:gridCol w:w="1381"/>
        <w:gridCol w:w="1873"/>
      </w:tblGrid>
      <w:tr w:rsidR="00E83A84" w:rsidRPr="0020340C" w14:paraId="53382D8A" w14:textId="77777777" w:rsidTr="00E83A84">
        <w:tc>
          <w:tcPr>
            <w:tcW w:w="3066" w:type="dxa"/>
            <w:shd w:val="clear" w:color="auto" w:fill="F2F2F2" w:themeFill="background1" w:themeFillShade="F2"/>
          </w:tcPr>
          <w:p w14:paraId="27F5FD26" w14:textId="5F62A306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20340C">
              <w:rPr>
                <w:rFonts w:ascii="Times New Roman" w:hAnsi="Times New Roman" w:cs="Times New Roman"/>
              </w:rPr>
              <w:t xml:space="preserve">È </w:t>
            </w:r>
            <w:r w:rsidRPr="0020340C">
              <w:rPr>
                <w:rFonts w:ascii="Times New Roman" w:hAnsi="Times New Roman" w:cs="Times New Roman"/>
                <w:b/>
                <w:bCs/>
              </w:rPr>
              <w:t>obbligatorio specificare: tipo di incarico, sede, durata, anni scolastici in cui è stato espletato, indicare anche l’anno in corso</w:t>
            </w:r>
          </w:p>
        </w:tc>
        <w:tc>
          <w:tcPr>
            <w:tcW w:w="1749" w:type="dxa"/>
            <w:shd w:val="clear" w:color="auto" w:fill="F2F2F2" w:themeFill="background1" w:themeFillShade="F2"/>
          </w:tcPr>
          <w:p w14:paraId="22FD7578" w14:textId="5043CC4E" w:rsidR="00E83A84" w:rsidRPr="0020340C" w:rsidRDefault="00E83A84" w:rsidP="00E83A84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3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Tipo di incarico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0904E30" w14:textId="09E06382" w:rsidR="00E83A84" w:rsidRPr="0020340C" w:rsidRDefault="00E83A84" w:rsidP="00E83A84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3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Sede</w:t>
            </w:r>
          </w:p>
        </w:tc>
        <w:tc>
          <w:tcPr>
            <w:tcW w:w="1381" w:type="dxa"/>
            <w:shd w:val="clear" w:color="auto" w:fill="F2F2F2" w:themeFill="background1" w:themeFillShade="F2"/>
          </w:tcPr>
          <w:p w14:paraId="6B148038" w14:textId="00563824" w:rsidR="00E83A84" w:rsidRPr="0020340C" w:rsidRDefault="00E83A84" w:rsidP="00E83A84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3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Durata</w:t>
            </w:r>
          </w:p>
        </w:tc>
        <w:tc>
          <w:tcPr>
            <w:tcW w:w="1873" w:type="dxa"/>
            <w:shd w:val="clear" w:color="auto" w:fill="F2F2F2" w:themeFill="background1" w:themeFillShade="F2"/>
          </w:tcPr>
          <w:p w14:paraId="0C87DD0F" w14:textId="06B45C41" w:rsidR="00E83A84" w:rsidRPr="0020340C" w:rsidRDefault="00E83A84" w:rsidP="00E83A84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0340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Anno scolastico</w:t>
            </w:r>
          </w:p>
        </w:tc>
      </w:tr>
      <w:tr w:rsidR="00E83A84" w:rsidRPr="0020340C" w14:paraId="37381AF2" w14:textId="77777777" w:rsidTr="00E83A84">
        <w:tc>
          <w:tcPr>
            <w:tcW w:w="3066" w:type="dxa"/>
          </w:tcPr>
          <w:p w14:paraId="71ED673A" w14:textId="7FF039D5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40C">
              <w:rPr>
                <w:rFonts w:ascii="Times New Roman" w:hAnsi="Times New Roman" w:cs="Times New Roman"/>
              </w:rPr>
              <w:t>Incarichi di docenza, ricerca, progettazione e sperimentazione presso università o centri di ricerca riconosciuti, su ambiti attinenti all’area tematica prescelta e ai requisiti dalla stessa richiesti, (indicare il numero di anni, si valuta anche l’anno in corso)</w:t>
            </w:r>
          </w:p>
        </w:tc>
        <w:tc>
          <w:tcPr>
            <w:tcW w:w="1749" w:type="dxa"/>
          </w:tcPr>
          <w:p w14:paraId="3B9E06C5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8768038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3521B737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14:paraId="697E8EC5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83A84" w:rsidRPr="0020340C" w14:paraId="3B319715" w14:textId="77777777" w:rsidTr="00E83A84">
        <w:tc>
          <w:tcPr>
            <w:tcW w:w="3066" w:type="dxa"/>
          </w:tcPr>
          <w:p w14:paraId="7E6E87A8" w14:textId="20DA138C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40C">
              <w:rPr>
                <w:rFonts w:ascii="Times New Roman" w:hAnsi="Times New Roman" w:cs="Times New Roman"/>
              </w:rPr>
              <w:t>Servizio presso l’ex I.R.R.E./A.N.S.A.S., l’I.N.D.I.R.E. e l’I.N.V.A.L.S.I., per almeno un anno scolastico (si valuta anche l’anno in corso)</w:t>
            </w:r>
          </w:p>
        </w:tc>
        <w:tc>
          <w:tcPr>
            <w:tcW w:w="1749" w:type="dxa"/>
          </w:tcPr>
          <w:p w14:paraId="71573EC0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B0F3C5E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528BBC49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5C32A10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83A84" w:rsidRPr="0020340C" w14:paraId="213E5E02" w14:textId="77777777" w:rsidTr="00E83A84">
        <w:tc>
          <w:tcPr>
            <w:tcW w:w="3066" w:type="dxa"/>
          </w:tcPr>
          <w:p w14:paraId="787DD059" w14:textId="392354C5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40C">
              <w:rPr>
                <w:rFonts w:ascii="Times New Roman" w:hAnsi="Times New Roman" w:cs="Times New Roman"/>
              </w:rPr>
              <w:t>Incarichi di docenza o di responsabile scientifico o di coordinatore delle attività nei corsi di aggiornamento gestiti dall’Amministrazione scolastica e destinati a personale scolastico, su ambiti attinenti all’area tematica prescelta e ai requisiti dalla stessa richiesti (solo per incarichi di docenza/ coordinamento superiori a 6 ore. Indicare il numero effettivo di incarichi e di ore per ciascun incarico)</w:t>
            </w:r>
          </w:p>
        </w:tc>
        <w:tc>
          <w:tcPr>
            <w:tcW w:w="1749" w:type="dxa"/>
          </w:tcPr>
          <w:p w14:paraId="0DAEF0BA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B55D5EE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76FCD470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14:paraId="5C6EC9BE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83A84" w:rsidRPr="0020340C" w14:paraId="441009B2" w14:textId="77777777" w:rsidTr="00E83A84">
        <w:tc>
          <w:tcPr>
            <w:tcW w:w="3066" w:type="dxa"/>
          </w:tcPr>
          <w:p w14:paraId="70A9405A" w14:textId="39A562C9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40C">
              <w:rPr>
                <w:rFonts w:ascii="Times New Roman" w:hAnsi="Times New Roman" w:cs="Times New Roman"/>
              </w:rPr>
              <w:t>Collaboratore del Dirigente scolastico con funzioni vicarie (nell’ultimo quinquennio, si valuta anche l’anno in corso. Indicare distintamente gli anni scolastici)</w:t>
            </w:r>
          </w:p>
        </w:tc>
        <w:tc>
          <w:tcPr>
            <w:tcW w:w="1749" w:type="dxa"/>
          </w:tcPr>
          <w:p w14:paraId="28169D6E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6A24B9F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1B3BD141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14:paraId="60D770D2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83A84" w:rsidRPr="0020340C" w14:paraId="4972DD11" w14:textId="77777777" w:rsidTr="00E83A84">
        <w:tc>
          <w:tcPr>
            <w:tcW w:w="3066" w:type="dxa"/>
          </w:tcPr>
          <w:p w14:paraId="3650D099" w14:textId="0AFC8861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20340C">
              <w:rPr>
                <w:rFonts w:ascii="Times New Roman" w:hAnsi="Times New Roman" w:cs="Times New Roman"/>
              </w:rPr>
              <w:lastRenderedPageBreak/>
              <w:t>Coordinamento, su incarico del Dirigente scolastico, di gruppi di docenti su ambiti attinenti all’area tematica prescelta e ai requisiti dalla stessa richiesti (nell’ultimo quinquennio, si valuta anche l’anno in corso. Indicare distintamente gli anni scolastici</w:t>
            </w:r>
            <w:r w:rsidR="00FF11D0" w:rsidRPr="002034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749" w:type="dxa"/>
          </w:tcPr>
          <w:p w14:paraId="555F5CBD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4675B2B9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2C564AE9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14:paraId="05848F1C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83A84" w:rsidRPr="0020340C" w14:paraId="5C175991" w14:textId="77777777" w:rsidTr="00E83A84">
        <w:tc>
          <w:tcPr>
            <w:tcW w:w="3066" w:type="dxa"/>
          </w:tcPr>
          <w:p w14:paraId="5697C258" w14:textId="5A23E7B0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20340C">
              <w:rPr>
                <w:rFonts w:ascii="Times New Roman" w:hAnsi="Times New Roman" w:cs="Times New Roman"/>
              </w:rPr>
              <w:t>Funzione strumentale o Referente per la tematica prescelta, su ambiti attinenti all’area tematica prescelta e ai requisiti dalla stessa richiesti, in relazione all’Avviso (nell’ultimo quinquennio, si valuta anche l’anno in corso. Indicare distintamente gli anni scolastici)</w:t>
            </w:r>
          </w:p>
        </w:tc>
        <w:tc>
          <w:tcPr>
            <w:tcW w:w="1749" w:type="dxa"/>
          </w:tcPr>
          <w:p w14:paraId="17079CC3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15A2CF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1" w:type="dxa"/>
          </w:tcPr>
          <w:p w14:paraId="4B139AFE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3" w:type="dxa"/>
          </w:tcPr>
          <w:p w14:paraId="4A2DDA2A" w14:textId="77777777" w:rsidR="00E83A84" w:rsidRPr="0020340C" w:rsidRDefault="00E83A84" w:rsidP="00E75086">
            <w:pPr>
              <w:overflowPunct w:val="0"/>
              <w:autoSpaceDE w:val="0"/>
              <w:autoSpaceDN w:val="0"/>
              <w:adjustRightInd w:val="0"/>
              <w:spacing w:before="180"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771C195" w14:textId="77777777" w:rsidR="00A01877" w:rsidRPr="0020340C" w:rsidRDefault="00A01877" w:rsidP="00E75086">
      <w:pPr>
        <w:overflowPunct w:val="0"/>
        <w:autoSpaceDE w:val="0"/>
        <w:autoSpaceDN w:val="0"/>
        <w:adjustRightInd w:val="0"/>
        <w:spacing w:before="180"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F3F8751" w14:textId="7D0084BA" w:rsidR="00E83A84" w:rsidRPr="0020340C" w:rsidRDefault="00E83A84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3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Recapito per comunicazioni (indicare l’indirizzo pec da cui è </w:t>
      </w:r>
      <w:r w:rsidR="003D571B" w:rsidRPr="00203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inoltrata</w:t>
      </w:r>
      <w:r w:rsidRPr="00203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la domanda) </w:t>
      </w:r>
    </w:p>
    <w:p w14:paraId="3B00F28A" w14:textId="77777777" w:rsidR="00E83A84" w:rsidRPr="0020340C" w:rsidRDefault="00E83A84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pec: (obbligatorio)</w:t>
      </w:r>
      <w:r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 </w:t>
      </w:r>
    </w:p>
    <w:p w14:paraId="52D5EBE4" w14:textId="77777777" w:rsidR="00E83A84" w:rsidRPr="0020340C" w:rsidRDefault="00E83A84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034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Indirizzo: </w:t>
      </w:r>
    </w:p>
    <w:p w14:paraId="148F5002" w14:textId="77777777" w:rsidR="00BB04AC" w:rsidRPr="0020340C" w:rsidRDefault="00E83A84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via ____________n. __, CAP ____ città _______________ Provincia (____) </w:t>
      </w:r>
    </w:p>
    <w:p w14:paraId="046AB3CA" w14:textId="588F8287" w:rsidR="00E83A84" w:rsidRPr="0020340C" w:rsidRDefault="00E83A84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recapito telefonico ________________________________ </w:t>
      </w:r>
    </w:p>
    <w:p w14:paraId="24B2B62A" w14:textId="77777777" w:rsidR="00E83A84" w:rsidRPr="0020340C" w:rsidRDefault="00E83A84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EB2FE2" w14:textId="4F0F4AFD" w:rsidR="00CC3164" w:rsidRPr="0020340C" w:rsidRDefault="00EE1163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>Con la sottoscrizione del presente modulo, i</w:t>
      </w:r>
      <w:r w:rsidR="00E83A84"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 candidato </w:t>
      </w:r>
      <w:r w:rsidR="001328C6"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>AUTORIZZA</w:t>
      </w:r>
      <w:r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42EEC"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ai sensi e per gli effetti degli artt. 13 e 23 del D.Lgs. n. 196/2003</w:t>
      </w:r>
      <w:r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142EEC"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il trattamento dei dati personali forniti </w:t>
      </w:r>
      <w:r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per i fini di cui alla procedura </w:t>
      </w:r>
      <w:r w:rsidR="001328C6"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>di selezione</w:t>
      </w:r>
      <w:r w:rsidRPr="002034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indicata in oggetto. </w:t>
      </w:r>
    </w:p>
    <w:p w14:paraId="293E0E30" w14:textId="77777777" w:rsidR="00EE1163" w:rsidRPr="0020340C" w:rsidRDefault="00EE1163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67AF8BCE" w14:textId="656051A8" w:rsidR="00BC1EE5" w:rsidRPr="0020340C" w:rsidRDefault="00CC3164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  <w:r w:rsidRPr="002034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Allegare </w:t>
      </w:r>
      <w:r w:rsidR="006D32B1" w:rsidRPr="002034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curriculum vitae formato europeo e </w:t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documento d’identità </w:t>
      </w:r>
      <w:r w:rsidR="006D32B1" w:rsidRPr="002034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in corso di </w:t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valid</w:t>
      </w:r>
      <w:r w:rsidR="006D32B1" w:rsidRPr="0020340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ità.</w:t>
      </w:r>
    </w:p>
    <w:p w14:paraId="2BEE67EE" w14:textId="77777777" w:rsidR="00CC3164" w:rsidRPr="0020340C" w:rsidRDefault="00CC3164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</w:pPr>
    </w:p>
    <w:p w14:paraId="5493428A" w14:textId="77777777" w:rsidR="00BC1EE5" w:rsidRPr="0020340C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Luogo e data_____________</w:t>
      </w:r>
    </w:p>
    <w:p w14:paraId="306C86C5" w14:textId="77777777" w:rsidR="00BC1EE5" w:rsidRPr="0020340C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="00B11CDF"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</w:t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FIRMA</w:t>
      </w:r>
    </w:p>
    <w:p w14:paraId="4E7AF6DA" w14:textId="77777777" w:rsidR="00BC1EE5" w:rsidRPr="0020340C" w:rsidRDefault="00BC1EE5" w:rsidP="00BC1EE5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5E5CE761" w14:textId="77777777" w:rsidR="00BC1EE5" w:rsidRPr="0020340C" w:rsidRDefault="00BC1EE5" w:rsidP="00B11CDF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</w:r>
      <w:r w:rsidRPr="0020340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ab/>
        <w:t>___________________________</w:t>
      </w:r>
    </w:p>
    <w:sectPr w:rsidR="00BC1EE5" w:rsidRPr="0020340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4EED"/>
    <w:multiLevelType w:val="hybridMultilevel"/>
    <w:tmpl w:val="6CF2F2A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D72F4"/>
    <w:multiLevelType w:val="hybridMultilevel"/>
    <w:tmpl w:val="03145F0C"/>
    <w:lvl w:ilvl="0" w:tplc="C48A6B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F5CB4"/>
    <w:multiLevelType w:val="hybridMultilevel"/>
    <w:tmpl w:val="43AC8BDC"/>
    <w:lvl w:ilvl="0" w:tplc="0D0E23AC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B85799"/>
    <w:multiLevelType w:val="hybridMultilevel"/>
    <w:tmpl w:val="149C2024"/>
    <w:lvl w:ilvl="0" w:tplc="81784208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1748A2"/>
    <w:multiLevelType w:val="hybridMultilevel"/>
    <w:tmpl w:val="141E0B24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00844C7"/>
    <w:multiLevelType w:val="hybridMultilevel"/>
    <w:tmpl w:val="E8D6FEB0"/>
    <w:lvl w:ilvl="0" w:tplc="CD5488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B93DA2"/>
    <w:multiLevelType w:val="hybridMultilevel"/>
    <w:tmpl w:val="AA7CD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082255">
    <w:abstractNumId w:val="5"/>
  </w:num>
  <w:num w:numId="2" w16cid:durableId="341710174">
    <w:abstractNumId w:val="2"/>
  </w:num>
  <w:num w:numId="3" w16cid:durableId="2030452654">
    <w:abstractNumId w:val="3"/>
  </w:num>
  <w:num w:numId="4" w16cid:durableId="2025741127">
    <w:abstractNumId w:val="4"/>
  </w:num>
  <w:num w:numId="5" w16cid:durableId="440757514">
    <w:abstractNumId w:val="1"/>
  </w:num>
  <w:num w:numId="6" w16cid:durableId="1642616315">
    <w:abstractNumId w:val="0"/>
  </w:num>
  <w:num w:numId="7" w16cid:durableId="872234694">
    <w:abstractNumId w:val="7"/>
  </w:num>
  <w:num w:numId="8" w16cid:durableId="21361008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EE5"/>
    <w:rsid w:val="00007A69"/>
    <w:rsid w:val="000370CB"/>
    <w:rsid w:val="00046D62"/>
    <w:rsid w:val="00094078"/>
    <w:rsid w:val="000B7571"/>
    <w:rsid w:val="000C5404"/>
    <w:rsid w:val="000C6437"/>
    <w:rsid w:val="00106870"/>
    <w:rsid w:val="001328C6"/>
    <w:rsid w:val="00133EFB"/>
    <w:rsid w:val="001344FF"/>
    <w:rsid w:val="00142EEC"/>
    <w:rsid w:val="001B1189"/>
    <w:rsid w:val="001B1A4E"/>
    <w:rsid w:val="0020340C"/>
    <w:rsid w:val="0020490E"/>
    <w:rsid w:val="0022716B"/>
    <w:rsid w:val="002855C0"/>
    <w:rsid w:val="00336551"/>
    <w:rsid w:val="0034690B"/>
    <w:rsid w:val="003571A3"/>
    <w:rsid w:val="0038044F"/>
    <w:rsid w:val="003862F3"/>
    <w:rsid w:val="003D571B"/>
    <w:rsid w:val="00424F77"/>
    <w:rsid w:val="004971E3"/>
    <w:rsid w:val="004C02E4"/>
    <w:rsid w:val="004C0B53"/>
    <w:rsid w:val="005654BE"/>
    <w:rsid w:val="0069147C"/>
    <w:rsid w:val="00695F82"/>
    <w:rsid w:val="006A366C"/>
    <w:rsid w:val="006A73D8"/>
    <w:rsid w:val="006C43BA"/>
    <w:rsid w:val="006D32B1"/>
    <w:rsid w:val="00746209"/>
    <w:rsid w:val="007C14A2"/>
    <w:rsid w:val="00844FE6"/>
    <w:rsid w:val="008C340A"/>
    <w:rsid w:val="008D32E1"/>
    <w:rsid w:val="008F134C"/>
    <w:rsid w:val="00906298"/>
    <w:rsid w:val="00956667"/>
    <w:rsid w:val="009C22CD"/>
    <w:rsid w:val="00A01877"/>
    <w:rsid w:val="00A03CD1"/>
    <w:rsid w:val="00A32BE9"/>
    <w:rsid w:val="00A95027"/>
    <w:rsid w:val="00B11CDF"/>
    <w:rsid w:val="00B53D72"/>
    <w:rsid w:val="00BB04AC"/>
    <w:rsid w:val="00BC1EE5"/>
    <w:rsid w:val="00C04046"/>
    <w:rsid w:val="00C23BD0"/>
    <w:rsid w:val="00C63095"/>
    <w:rsid w:val="00C712B7"/>
    <w:rsid w:val="00C9671E"/>
    <w:rsid w:val="00CC3164"/>
    <w:rsid w:val="00D25368"/>
    <w:rsid w:val="00D60DA6"/>
    <w:rsid w:val="00DA6DDB"/>
    <w:rsid w:val="00DB6F00"/>
    <w:rsid w:val="00DC2F48"/>
    <w:rsid w:val="00E12D25"/>
    <w:rsid w:val="00E275C9"/>
    <w:rsid w:val="00E369DC"/>
    <w:rsid w:val="00E75086"/>
    <w:rsid w:val="00E83A84"/>
    <w:rsid w:val="00E8735A"/>
    <w:rsid w:val="00EE1163"/>
    <w:rsid w:val="00FB59D6"/>
    <w:rsid w:val="00FF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0B719A"/>
  <w15:docId w15:val="{70E8118A-CE22-4111-8B64-FB6043A97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1B1A4E"/>
    <w:rPr>
      <w:rFonts w:ascii="Courier New" w:hAnsi="Courier New" w:cs="Courier New" w:hint="default"/>
      <w:b w:val="0"/>
      <w:bCs w:val="0"/>
      <w:color w:val="0000FF"/>
      <w:sz w:val="23"/>
      <w:szCs w:val="23"/>
      <w:u w:val="single"/>
    </w:rPr>
  </w:style>
  <w:style w:type="paragraph" w:styleId="Paragrafoelenco">
    <w:name w:val="List Paragraph"/>
    <w:basedOn w:val="Normale"/>
    <w:uiPriority w:val="34"/>
    <w:qFormat/>
    <w:rsid w:val="00007A6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3862F3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01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03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psr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A38ECA-C94B-493A-AD09-54C08E1C2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942</Words>
  <Characters>5371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 azzarelli</dc:creator>
  <cp:keywords/>
  <dc:description/>
  <cp:lastModifiedBy>LENTINI LAURA</cp:lastModifiedBy>
  <cp:revision>6</cp:revision>
  <cp:lastPrinted>2020-08-06T12:07:00Z</cp:lastPrinted>
  <dcterms:created xsi:type="dcterms:W3CDTF">2026-08-14T07:41:00Z</dcterms:created>
  <dcterms:modified xsi:type="dcterms:W3CDTF">2026-08-14T07:45:00Z</dcterms:modified>
</cp:coreProperties>
</file>