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746C" w14:textId="77777777" w:rsidR="005E627B" w:rsidRPr="00624EDA" w:rsidRDefault="005E627B" w:rsidP="005E62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0FBFA7F" w14:textId="5E5E9451" w:rsidR="005E627B" w:rsidRPr="00624EDA" w:rsidRDefault="005E627B" w:rsidP="005E627B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Alla Direzione Generale USR per la Sicilia</w:t>
      </w:r>
    </w:p>
    <w:p w14:paraId="1DC5BADF" w14:textId="0ECD2BFD" w:rsidR="005E627B" w:rsidRPr="00624EDA" w:rsidRDefault="005E627B" w:rsidP="005E627B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Ufficio II</w:t>
      </w:r>
    </w:p>
    <w:p w14:paraId="459EC398" w14:textId="4AEEF029" w:rsidR="005E627B" w:rsidRPr="00624EDA" w:rsidRDefault="005E627B" w:rsidP="005E627B">
      <w:pPr>
        <w:spacing w:after="0" w:line="240" w:lineRule="auto"/>
        <w:ind w:left="-2" w:hanging="2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hyperlink r:id="rId5" w:history="1">
        <w:r w:rsidRPr="00624ED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it-IT"/>
            <w14:ligatures w14:val="none"/>
          </w:rPr>
          <w:t>drsi.ufficio2@istruzione.it</w:t>
        </w:r>
      </w:hyperlink>
    </w:p>
    <w:p w14:paraId="483339BF" w14:textId="77777777" w:rsidR="005E627B" w:rsidRPr="00624EDA" w:rsidRDefault="005E627B" w:rsidP="005E627B">
      <w:pPr>
        <w:spacing w:line="256" w:lineRule="auto"/>
        <w:rPr>
          <w:rFonts w:ascii="Times New Roman" w:eastAsia="Calibri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03B36D7" w14:textId="76BA4AA8" w:rsidR="005E627B" w:rsidRPr="00624EDA" w:rsidRDefault="005E627B" w:rsidP="005E627B">
      <w:pPr>
        <w:spacing w:line="256" w:lineRule="auto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624EDA">
        <w:rPr>
          <w:rFonts w:ascii="Times New Roman" w:eastAsia="Calibri" w:hAnsi="Times New Roman" w:cs="Times New Roman"/>
          <w:kern w:val="0"/>
          <w:sz w:val="24"/>
          <w:szCs w:val="24"/>
          <w:lang w:eastAsia="it-IT"/>
          <w14:ligatures w14:val="none"/>
        </w:rPr>
        <w:t xml:space="preserve">OGGETTO: </w:t>
      </w:r>
      <w:r w:rsidRPr="00624EDA">
        <w:rPr>
          <w:rFonts w:ascii="Times New Roman" w:eastAsia="Calibri" w:hAnsi="Times New Roman" w:cs="Times New Roman"/>
          <w:i/>
          <w:kern w:val="0"/>
          <w:sz w:val="24"/>
          <w:szCs w:val="24"/>
          <w:lang w:eastAsia="it-IT"/>
          <w14:ligatures w14:val="none"/>
        </w:rPr>
        <w:t xml:space="preserve">Trasmissione via </w:t>
      </w:r>
      <w:r w:rsidR="00532879" w:rsidRPr="00624EDA">
        <w:rPr>
          <w:rFonts w:ascii="Times New Roman" w:eastAsia="Calibri" w:hAnsi="Times New Roman" w:cs="Times New Roman"/>
          <w:i/>
          <w:kern w:val="0"/>
          <w:sz w:val="24"/>
          <w:szCs w:val="24"/>
          <w:lang w:eastAsia="it-IT"/>
          <w14:ligatures w14:val="none"/>
        </w:rPr>
        <w:t>mail</w:t>
      </w:r>
      <w:r w:rsidRPr="00624EDA">
        <w:rPr>
          <w:rFonts w:ascii="Times New Roman" w:eastAsia="Calibri" w:hAnsi="Times New Roman" w:cs="Times New Roman"/>
          <w:i/>
          <w:kern w:val="0"/>
          <w:sz w:val="24"/>
          <w:szCs w:val="24"/>
          <w:lang w:eastAsia="it-IT"/>
          <w14:ligatures w14:val="none"/>
        </w:rPr>
        <w:t xml:space="preserve"> della rendicontazione delle spese sostenute per l’iniziativa “Promozione Viaggi nella Memoria ai campi di concentramento nazisti”, ai sensi del </w:t>
      </w:r>
      <w:r w:rsidR="00AF7678" w:rsidRPr="00624EDA">
        <w:rPr>
          <w:rFonts w:ascii="Times New Roman" w:eastAsia="Calibri" w:hAnsi="Times New Roman" w:cs="Times New Roman"/>
          <w:i/>
          <w:kern w:val="0"/>
          <w:sz w:val="24"/>
          <w:szCs w:val="24"/>
          <w:lang w:eastAsia="it-IT"/>
          <w14:ligatures w14:val="none"/>
        </w:rPr>
        <w:t xml:space="preserve">prot. </w:t>
      </w:r>
      <w:r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D</w:t>
      </w:r>
      <w:r w:rsidR="00AF7678"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PIT</w:t>
      </w:r>
      <w:r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 xml:space="preserve"> n. </w:t>
      </w:r>
      <w:r w:rsidR="00AF7678"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1354</w:t>
      </w:r>
      <w:r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 xml:space="preserve"> del 2</w:t>
      </w:r>
      <w:r w:rsidR="00AF7678"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5</w:t>
      </w:r>
      <w:r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/</w:t>
      </w:r>
      <w:r w:rsidR="00AF7678"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06</w:t>
      </w:r>
      <w:r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/202</w:t>
      </w:r>
      <w:r w:rsidR="00AF7678"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6</w:t>
      </w:r>
      <w:r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, e del contributo approvato</w:t>
      </w:r>
      <w:r w:rsidR="00AF7678" w:rsidRPr="00624ED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 xml:space="preserve"> dal citato Decreto Direttoriale</w:t>
      </w:r>
      <w:r w:rsidRPr="00624EDA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2AB3C9DF" w14:textId="77777777" w:rsidR="005E627B" w:rsidRPr="00624EDA" w:rsidRDefault="005E627B" w:rsidP="005E627B">
      <w:pPr>
        <w:spacing w:line="25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4E543BEA" w14:textId="77777777" w:rsidR="005E627B" w:rsidRPr="00624EDA" w:rsidRDefault="005E627B" w:rsidP="005E627B">
      <w:pPr>
        <w:spacing w:line="25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108B59ED" w14:textId="5B759624" w:rsidR="005E627B" w:rsidRPr="00624EDA" w:rsidRDefault="005E627B" w:rsidP="005E627B">
      <w:pPr>
        <w:spacing w:line="25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Il sottoscritto _______________________nato a _____________________</w:t>
      </w:r>
      <w:r w:rsidR="009E6A49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___    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il ______________</w:t>
      </w:r>
    </w:p>
    <w:p w14:paraId="4D058B60" w14:textId="5E48B7E1" w:rsidR="005E627B" w:rsidRPr="00624EDA" w:rsidRDefault="005E627B" w:rsidP="005E627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residente a ____________________</w:t>
      </w:r>
      <w:proofErr w:type="gramStart"/>
      <w:r w:rsidR="009E6A49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(</w:t>
      </w:r>
      <w:proofErr w:type="gramEnd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____) in via _______________________________n._______</w:t>
      </w:r>
    </w:p>
    <w:p w14:paraId="68C0B724" w14:textId="02A14E9A" w:rsidR="005E627B" w:rsidRPr="00624EDA" w:rsidRDefault="005E627B" w:rsidP="005E627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qualità di legale rappresentante di ______________________________________</w:t>
      </w:r>
      <w:r w:rsidR="009E6A49" w:rsidRPr="00624ED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</w:t>
      </w:r>
    </w:p>
    <w:p w14:paraId="443ED50B" w14:textId="3E6D61C4" w:rsidR="005E627B" w:rsidRPr="00624EDA" w:rsidRDefault="005E627B" w:rsidP="005E627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 sede in _________________________________________ C.F. __________________________</w:t>
      </w:r>
    </w:p>
    <w:p w14:paraId="397FCF3A" w14:textId="5DDCF798" w:rsidR="005E627B" w:rsidRPr="00624EDA" w:rsidRDefault="005E627B" w:rsidP="005E627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e-mail ___________________________________ </w:t>
      </w:r>
      <w:proofErr w:type="spellStart"/>
      <w:r w:rsidRPr="00624ED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</w:t>
      </w:r>
      <w:proofErr w:type="spellEnd"/>
      <w:r w:rsidRPr="00624ED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____________________________________</w:t>
      </w:r>
    </w:p>
    <w:p w14:paraId="773DC1CD" w14:textId="77777777" w:rsidR="005E627B" w:rsidRPr="00624EDA" w:rsidRDefault="005E627B" w:rsidP="005E627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consapevole delle sanzioni penali cui potrà incorrere in caso di falsità in atti e dichiarazioni mendaci, come previsto dall’art. 76 – D.P.R. 445/2000, e impegnandosi a comunicare qualsiasi variazione dei dati forniti</w:t>
      </w:r>
    </w:p>
    <w:p w14:paraId="1740DE98" w14:textId="77777777" w:rsidR="005E627B" w:rsidRPr="00624EDA" w:rsidRDefault="005E627B" w:rsidP="005E627B">
      <w:pPr>
        <w:spacing w:before="240"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624ED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 RICHIEDE</w:t>
      </w:r>
    </w:p>
    <w:p w14:paraId="2EA83048" w14:textId="77777777" w:rsidR="005E627B" w:rsidRPr="00624EDA" w:rsidRDefault="005E627B" w:rsidP="005E627B">
      <w:pPr>
        <w:spacing w:before="240"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5510371" w14:textId="761A98D4" w:rsidR="005E627B" w:rsidRPr="00624EDA" w:rsidRDefault="005E627B" w:rsidP="005E627B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l’erogazione del contributo di </w:t>
      </w:r>
      <w:proofErr w:type="gramStart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Euro</w:t>
      </w:r>
      <w:proofErr w:type="gramEnd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_________ relativo al finanziamento assegnato per la realizzazione del progetto</w:t>
      </w:r>
      <w:r w:rsidR="00AF7678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="00AF7678" w:rsidRPr="00624EDA">
        <w:rPr>
          <w:rFonts w:ascii="Times New Roman" w:eastAsia="Calibri" w:hAnsi="Times New Roman" w:cs="Times New Roman"/>
          <w:i/>
          <w:kern w:val="0"/>
          <w:sz w:val="24"/>
          <w:szCs w:val="24"/>
          <w:lang w:eastAsia="it-IT"/>
          <w14:ligatures w14:val="none"/>
        </w:rPr>
        <w:t>“Promozione Viaggi nella Memoria ai campi di concentramento nazisti”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in esecuzione dei provvedimenti citati.</w:t>
      </w:r>
    </w:p>
    <w:p w14:paraId="0FFDABE5" w14:textId="77777777" w:rsidR="005E627B" w:rsidRPr="00624EDA" w:rsidRDefault="005E627B" w:rsidP="005E62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B81941" w14:textId="77777777" w:rsidR="005E627B" w:rsidRPr="00624EDA" w:rsidRDefault="005E627B" w:rsidP="005E627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 tal fine ALLEGA</w:t>
      </w:r>
    </w:p>
    <w:p w14:paraId="5EAD9AC5" w14:textId="77777777" w:rsidR="005E627B" w:rsidRPr="00624EDA" w:rsidRDefault="005E627B" w:rsidP="005E62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45174E55" w14:textId="77777777" w:rsidR="005E627B" w:rsidRPr="00624EDA" w:rsidRDefault="005E627B" w:rsidP="005E627B">
      <w:pPr>
        <w:numPr>
          <w:ilvl w:val="0"/>
          <w:numId w:val="1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dichiarazione sostitutiva dell’atto di notorietà;</w:t>
      </w:r>
    </w:p>
    <w:p w14:paraId="2A24F9C2" w14:textId="77777777" w:rsidR="005E627B" w:rsidRPr="00624EDA" w:rsidRDefault="005E627B" w:rsidP="005E627B">
      <w:pPr>
        <w:numPr>
          <w:ilvl w:val="0"/>
          <w:numId w:val="1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Allegato 1: 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relazione dettagliata che comprova la realizzazione del progetto;</w:t>
      </w:r>
    </w:p>
    <w:p w14:paraId="678E4A03" w14:textId="77777777" w:rsidR="005E627B" w:rsidRPr="00624EDA" w:rsidRDefault="005E627B" w:rsidP="005E627B">
      <w:pPr>
        <w:numPr>
          <w:ilvl w:val="0"/>
          <w:numId w:val="1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Allegato 2: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rendicontazione delle spese sostenute;</w:t>
      </w:r>
    </w:p>
    <w:p w14:paraId="58BA3A51" w14:textId="7842BEE8" w:rsidR="005E627B" w:rsidRPr="00624EDA" w:rsidRDefault="00DB513B" w:rsidP="005E627B">
      <w:pPr>
        <w:numPr>
          <w:ilvl w:val="0"/>
          <w:numId w:val="1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Dichiarazione sostitutiva dell’Atto di notorietà</w:t>
      </w:r>
      <w:r w:rsidR="005E627B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; </w:t>
      </w:r>
    </w:p>
    <w:p w14:paraId="0D7920F7" w14:textId="77777777" w:rsidR="005E627B" w:rsidRPr="00624EDA" w:rsidRDefault="005E627B" w:rsidP="005E627B">
      <w:pPr>
        <w:numPr>
          <w:ilvl w:val="0"/>
          <w:numId w:val="1"/>
        </w:numPr>
        <w:spacing w:after="0" w:line="240" w:lineRule="auto"/>
        <w:ind w:left="358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it-IT"/>
          <w14:ligatures w14:val="none"/>
        </w:rPr>
        <w:t>[Nel caso in cui non si firmi digitalmente]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: copia fronte/retro di un documento di riconoscimento in corso di validità.</w:t>
      </w:r>
    </w:p>
    <w:p w14:paraId="7AF25302" w14:textId="77777777" w:rsidR="005E627B" w:rsidRPr="00624EDA" w:rsidRDefault="005E627B" w:rsidP="005E627B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3D67652B" w14:textId="77777777" w:rsidR="005E627B" w:rsidRPr="00624EDA" w:rsidRDefault="005E627B" w:rsidP="005E627B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2A0FCC3" w14:textId="67DF7A8A" w:rsidR="005E627B" w:rsidRPr="00624EDA" w:rsidRDefault="005E627B" w:rsidP="005E627B">
      <w:pPr>
        <w:spacing w:after="0" w:line="48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Data ____________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ab/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ab/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ab/>
      </w:r>
      <w:r w:rsid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                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Firma</w:t>
      </w:r>
      <w:r w:rsid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digitale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______________________________</w:t>
      </w:r>
    </w:p>
    <w:p w14:paraId="350D8C06" w14:textId="77777777" w:rsidR="005E627B" w:rsidRPr="00624EDA" w:rsidRDefault="005E627B" w:rsidP="005E627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it-IT"/>
          <w14:ligatures w14:val="none"/>
        </w:rPr>
      </w:pPr>
    </w:p>
    <w:p w14:paraId="5B9D0900" w14:textId="77777777" w:rsidR="009E6A49" w:rsidRPr="00624EDA" w:rsidRDefault="009E6A49" w:rsidP="00624E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09C1F687" w14:textId="77777777" w:rsidR="009E6A49" w:rsidRPr="00624EDA" w:rsidRDefault="009E6A49" w:rsidP="005E627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78C58DE0" w14:textId="77777777" w:rsidR="009E6A49" w:rsidRPr="00624EDA" w:rsidRDefault="009E6A49" w:rsidP="009E6A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076DB806" w14:textId="77777777" w:rsidR="00624EDA" w:rsidRDefault="00624EDA" w:rsidP="009E6A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21817A21" w14:textId="036CFE8A" w:rsidR="005E627B" w:rsidRPr="00624EDA" w:rsidRDefault="005E627B" w:rsidP="009E6A4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DICHIARAZIONE SOSTITUTIVA DELL’ATTO DI NOTORIETÀ</w:t>
      </w:r>
    </w:p>
    <w:p w14:paraId="7F371249" w14:textId="77777777" w:rsidR="005E627B" w:rsidRPr="00624EDA" w:rsidRDefault="005E627B" w:rsidP="005E627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(Artt. 38 e 47 del D.P.R. n. 445 del 28.12.2000)</w:t>
      </w:r>
    </w:p>
    <w:p w14:paraId="7EC5739A" w14:textId="77777777" w:rsidR="005E627B" w:rsidRPr="00624EDA" w:rsidRDefault="005E627B" w:rsidP="005E627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Esente da bollo ai sensi dell’art. 37, D.P.R. 445/2000</w:t>
      </w:r>
    </w:p>
    <w:p w14:paraId="42A36723" w14:textId="77777777" w:rsidR="009500BA" w:rsidRPr="00624EDA" w:rsidRDefault="009500BA" w:rsidP="005E627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6D09425C" w14:textId="77777777" w:rsidR="009500BA" w:rsidRPr="00624EDA" w:rsidRDefault="009500BA" w:rsidP="005E627B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7F0C929" w14:textId="77777777" w:rsidR="005E627B" w:rsidRPr="00624EDA" w:rsidRDefault="005E627B" w:rsidP="005E62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B623196" w14:textId="61CAC3F2" w:rsidR="005E627B" w:rsidRPr="00624EDA" w:rsidRDefault="005E627B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Il/la</w:t>
      </w:r>
      <w:r w:rsidR="009E6A49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sottoscritto/a_____________________,</w:t>
      </w:r>
      <w:r w:rsidR="009E6A49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nato/a </w:t>
      </w:r>
      <w:proofErr w:type="spellStart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_____________________________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</w:t>
      </w:r>
    </w:p>
    <w:p w14:paraId="3553881B" w14:textId="77777777" w:rsidR="009500BA" w:rsidRPr="00624EDA" w:rsidRDefault="009500BA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11545E6" w14:textId="56283FFB" w:rsidR="005E627B" w:rsidRPr="00624EDA" w:rsidRDefault="005E627B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il ____</w:t>
      </w:r>
      <w:r w:rsidR="009E6A49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residente in ____________________________________________________</w:t>
      </w:r>
    </w:p>
    <w:p w14:paraId="75783D23" w14:textId="77777777" w:rsidR="009500BA" w:rsidRPr="00624EDA" w:rsidRDefault="009500BA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8274C84" w14:textId="72F4FB20" w:rsidR="005E627B" w:rsidRPr="00624EDA" w:rsidRDefault="005E627B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in qualità di </w:t>
      </w:r>
      <w:r w:rsidR="00DB513B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Dirigente scolastico dell’Istituzione scolastica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_________________________________</w:t>
      </w:r>
    </w:p>
    <w:p w14:paraId="3ACCCDFC" w14:textId="77777777" w:rsidR="009500BA" w:rsidRPr="00624EDA" w:rsidRDefault="009500BA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6AF3421" w14:textId="0C375E2F" w:rsidR="005E627B" w:rsidRPr="00624EDA" w:rsidRDefault="005E627B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con sede i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n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________________________________ C.F. ______________________________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</w:t>
      </w:r>
      <w:r w:rsidR="009E6A49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___</w:t>
      </w:r>
    </w:p>
    <w:p w14:paraId="1DE6F1A9" w14:textId="77777777" w:rsidR="009500BA" w:rsidRPr="00624EDA" w:rsidRDefault="009500BA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7A6F9719" w14:textId="1569859C" w:rsidR="005E627B" w:rsidRPr="00624EDA" w:rsidRDefault="005E627B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e-mail ______________________________</w:t>
      </w:r>
      <w:r w:rsidR="009E6A49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 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proofErr w:type="spellStart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pec</w:t>
      </w:r>
      <w:proofErr w:type="spellEnd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________________________________________ </w:t>
      </w:r>
    </w:p>
    <w:p w14:paraId="097FE9E6" w14:textId="77777777" w:rsidR="009500BA" w:rsidRPr="00624EDA" w:rsidRDefault="009500BA" w:rsidP="009E6A4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604945E" w14:textId="77777777" w:rsidR="005E627B" w:rsidRPr="00624EDA" w:rsidRDefault="005E627B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consapevole delle sanzioni penali in caso di dichiarazioni non veritiere e di falsità negli atti e della conseguente decadenza dai benefici di cui agli artt. 75 e 76 del D.P.R 445/20001;</w:t>
      </w:r>
    </w:p>
    <w:p w14:paraId="18BC9E69" w14:textId="79A5D846" w:rsidR="005E627B" w:rsidRPr="00624EDA" w:rsidRDefault="005E627B" w:rsidP="009E6A49">
      <w:pPr>
        <w:spacing w:after="0" w:line="240" w:lineRule="auto"/>
        <w:ind w:left="-2" w:hanging="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premesso che è stato assegnato dalla Direzione generale USR per la Sicilia il finanziamento di euro ________</w:t>
      </w:r>
      <w:r w:rsidRPr="00624ED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con 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Decreto Direttoriale n. 124 del 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17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marzo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202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5.</w:t>
      </w:r>
    </w:p>
    <w:p w14:paraId="1715E7D5" w14:textId="77777777" w:rsidR="005E627B" w:rsidRPr="00624EDA" w:rsidRDefault="005E627B" w:rsidP="009E6A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E6B8702" w14:textId="77777777" w:rsidR="005E627B" w:rsidRPr="00624EDA" w:rsidRDefault="005E627B" w:rsidP="009E6A49">
      <w:pPr>
        <w:spacing w:after="0" w:line="240" w:lineRule="auto"/>
        <w:ind w:left="-2" w:hanging="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D I C H I A R A</w:t>
      </w:r>
    </w:p>
    <w:p w14:paraId="3E272D25" w14:textId="13E8928E" w:rsidR="005E627B" w:rsidRPr="00624EDA" w:rsidRDefault="005E627B" w:rsidP="009E6A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che il progetto finanziato è stato realizzato nei modi indicati nella relazione presentata nell’</w:t>
      </w: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Allegato 1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e nelle modalità previste da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l progetto presentato all’USR per accedere al finanziamento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anche in relazione di una probabile rimodulazione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rispetto ai costi </w:t>
      </w:r>
      <w:r w:rsidR="003A69E6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presunti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nulla togliendo alla formazione didattica e culturale degli alunni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;</w:t>
      </w:r>
    </w:p>
    <w:p w14:paraId="7FFBC0F9" w14:textId="77777777" w:rsidR="005E627B" w:rsidRPr="00624EDA" w:rsidRDefault="005E627B" w:rsidP="009E6A49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che la spesa sostenuta per la realizzazione del progetto è stata di euro …………</w:t>
      </w:r>
      <w:proofErr w:type="gramStart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… ;</w:t>
      </w:r>
      <w:proofErr w:type="gramEnd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 </w:t>
      </w:r>
    </w:p>
    <w:p w14:paraId="613A7F95" w14:textId="000632BE" w:rsidR="003A69E6" w:rsidRPr="00624EDA" w:rsidRDefault="003A69E6" w:rsidP="009E6A49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che il finanziamento ottenuto dall’USR per il progetto è stato pari ad euro………………</w:t>
      </w:r>
      <w:proofErr w:type="gramStart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…….</w:t>
      </w:r>
      <w:proofErr w:type="gramEnd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;</w:t>
      </w:r>
    </w:p>
    <w:p w14:paraId="01F9B91A" w14:textId="08DE735B" w:rsidR="004971EC" w:rsidRPr="00624EDA" w:rsidRDefault="003A69E6" w:rsidP="009E6A49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che la partecipazione finanziaria relativa a fondi propri, è risultata pari ad euro: ……………………;</w:t>
      </w:r>
    </w:p>
    <w:p w14:paraId="78271D2B" w14:textId="49D0C259" w:rsidR="005E627B" w:rsidRPr="00624EDA" w:rsidRDefault="005E627B" w:rsidP="009E6A49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che tutte le spese presentate sono state regolarmente pagate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;</w:t>
      </w:r>
    </w:p>
    <w:p w14:paraId="2ED93A20" w14:textId="5E8E10AE" w:rsidR="005E627B" w:rsidRPr="00624EDA" w:rsidRDefault="005E627B" w:rsidP="009E6A49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che i relativi pagamenti sono riportati nell’elenco dei documenti di spesa nell’</w:t>
      </w: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Allegato 2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parte integrante della presente dichiarazione, i cui originali sono conservati presso la sede suindicata e saranno comunque messi a disposizione, in qualsiasi momento, per il controllo da parte dell</w:t>
      </w:r>
      <w:r w:rsidR="009500BA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 Direzione Generale USR per la Sicilia</w:t>
      </w:r>
      <w:r w:rsidR="00DB513B"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e della scuola cassiera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;</w:t>
      </w:r>
    </w:p>
    <w:p w14:paraId="5AF0AFB9" w14:textId="77777777" w:rsidR="005E627B" w:rsidRPr="00624EDA" w:rsidRDefault="005E627B" w:rsidP="009E6A49">
      <w:pPr>
        <w:numPr>
          <w:ilvl w:val="0"/>
          <w:numId w:val="2"/>
        </w:numPr>
        <w:spacing w:after="0" w:line="240" w:lineRule="auto"/>
        <w:ind w:left="35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di essere informato che i dati raccolti saranno trattati, anche con mezzi informatici, esclusivamente per il procedimento per il quale la presente dichiarazione viene resa (art. 13 Regolamento 679/2016/UE – GDPR e art. 13 del </w:t>
      </w:r>
      <w:proofErr w:type="spellStart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 196/03).</w:t>
      </w:r>
    </w:p>
    <w:p w14:paraId="63C5E812" w14:textId="77777777" w:rsidR="009500BA" w:rsidRPr="00624EDA" w:rsidRDefault="009500BA" w:rsidP="009E6A4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5E9243A4" w14:textId="77777777" w:rsidR="005E627B" w:rsidRPr="00624EDA" w:rsidRDefault="005E627B" w:rsidP="005E62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C39D8F3" w14:textId="77777777" w:rsidR="005E627B" w:rsidRPr="00624EDA" w:rsidRDefault="005E627B" w:rsidP="005E627B">
      <w:pPr>
        <w:spacing w:after="0" w:line="240" w:lineRule="auto"/>
        <w:ind w:left="-2" w:hanging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bookmarkStart w:id="0" w:name="_Hlk142315129"/>
      <w:r w:rsidRPr="00624EDA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it-IT"/>
          <w14:ligatures w14:val="none"/>
        </w:rPr>
        <w:t>[Nel caso in cui non si firmi digitalmente]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: Si allega copia fronte/retro di un documento di riconoscimento in corso di validità.</w:t>
      </w:r>
    </w:p>
    <w:p w14:paraId="08B85A1F" w14:textId="77777777" w:rsidR="009500BA" w:rsidRPr="00624EDA" w:rsidRDefault="009500BA" w:rsidP="005E627B">
      <w:pPr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3CC34FF" w14:textId="77777777" w:rsidR="009500BA" w:rsidRPr="00624EDA" w:rsidRDefault="009500BA" w:rsidP="005E627B">
      <w:pPr>
        <w:spacing w:after="0" w:line="24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bookmarkEnd w:id="0"/>
    <w:p w14:paraId="4244AB1C" w14:textId="77777777" w:rsidR="005E627B" w:rsidRPr="00624EDA" w:rsidRDefault="005E627B" w:rsidP="005E62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75CB759" w14:textId="688CCF81" w:rsidR="005E627B" w:rsidRPr="00624EDA" w:rsidRDefault="005E627B" w:rsidP="009E6A49">
      <w:pPr>
        <w:spacing w:after="0" w:line="480" w:lineRule="auto"/>
        <w:ind w:left="-2" w:hanging="2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Data _____________________</w:t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ab/>
      </w:r>
      <w:r w:rsidRPr="00624E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ab/>
        <w:t>Firma____________________________________</w:t>
      </w:r>
    </w:p>
    <w:p w14:paraId="3518220A" w14:textId="77777777" w:rsidR="009E6A49" w:rsidRDefault="009E6A49" w:rsidP="00624EDA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0F4BE86B" w14:textId="77777777" w:rsidR="00624EDA" w:rsidRDefault="00624EDA" w:rsidP="00624EDA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5C6226DE" w14:textId="77777777" w:rsidR="00624EDA" w:rsidRDefault="00624EDA" w:rsidP="00624EDA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2C89480D" w14:textId="77777777" w:rsidR="00624EDA" w:rsidRDefault="00624EDA" w:rsidP="00624EDA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26BA03AA" w14:textId="77777777" w:rsidR="00624EDA" w:rsidRDefault="00624EDA" w:rsidP="00624EDA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0BE88E0C" w14:textId="77777777" w:rsidR="00624EDA" w:rsidRPr="00624EDA" w:rsidRDefault="00624EDA" w:rsidP="00624EDA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</w:p>
    <w:p w14:paraId="70FC6A97" w14:textId="77777777" w:rsidR="009E6A49" w:rsidRPr="00624EDA" w:rsidRDefault="005E627B" w:rsidP="005E627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Allegato 1. </w:t>
      </w:r>
    </w:p>
    <w:p w14:paraId="430A6BD8" w14:textId="1D89BB76" w:rsidR="005E627B" w:rsidRPr="00624EDA" w:rsidRDefault="005E627B" w:rsidP="005E627B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</w:pP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RELAZIONE </w:t>
      </w:r>
      <w:r w:rsidR="00AD7B9F"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DETTAGLIATA DELLE ATTIVITA’ DEL</w:t>
      </w: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="00AD7B9F"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“</w:t>
      </w:r>
      <w:r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>VIAGGIO</w:t>
      </w:r>
      <w:r w:rsidR="00AD7B9F" w:rsidRPr="00624ED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it-IT"/>
          <w14:ligatures w14:val="none"/>
        </w:rPr>
        <w:t xml:space="preserve"> DELLA MEMORIA”</w:t>
      </w:r>
    </w:p>
    <w:p w14:paraId="01D819B6" w14:textId="77777777" w:rsidR="005E627B" w:rsidRPr="00624EDA" w:rsidRDefault="005E627B" w:rsidP="005E62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tbl>
      <w:tblPr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3391"/>
        <w:gridCol w:w="6227"/>
      </w:tblGrid>
      <w:tr w:rsidR="005E627B" w:rsidRPr="00624EDA" w14:paraId="054285A3" w14:textId="77777777" w:rsidTr="00624EDA">
        <w:trPr>
          <w:trHeight w:val="390"/>
          <w:tblHeader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5EFF3B" w14:textId="77777777" w:rsidR="005E627B" w:rsidRPr="00624EDA" w:rsidRDefault="005E627B" w:rsidP="00624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Denominazione dell’Istituto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000000"/>
              <w:bottom w:val="single" w:sz="8" w:space="0" w:color="7F7F7F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26969" w14:textId="77777777" w:rsidR="005E627B" w:rsidRPr="00624EDA" w:rsidRDefault="005E627B" w:rsidP="00624EDA">
            <w:p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E627B" w:rsidRPr="00624EDA" w14:paraId="5404B227" w14:textId="77777777" w:rsidTr="00624EDA">
        <w:trPr>
          <w:trHeight w:val="358"/>
          <w:tblHeader/>
        </w:trPr>
        <w:tc>
          <w:tcPr>
            <w:tcW w:w="1763" w:type="pct"/>
            <w:tcBorders>
              <w:top w:val="single" w:sz="8" w:space="0" w:color="7F7F7F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0D834C" w14:textId="7CA18D5A" w:rsidR="005E627B" w:rsidRPr="00624EDA" w:rsidRDefault="005E627B" w:rsidP="00624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Numero degli studenti</w:t>
            </w:r>
            <w:r w:rsidR="001C4525"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partecipanti</w:t>
            </w:r>
          </w:p>
        </w:tc>
        <w:tc>
          <w:tcPr>
            <w:tcW w:w="3237" w:type="pct"/>
            <w:tcBorders>
              <w:top w:val="single" w:sz="8" w:space="0" w:color="7F7F7F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72E694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 w:rsidR="005E627B" w:rsidRPr="00624EDA" w14:paraId="0A799CE3" w14:textId="77777777" w:rsidTr="00624EDA">
        <w:trPr>
          <w:trHeight w:val="740"/>
          <w:tblHeader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335BB5" w14:textId="77777777" w:rsidR="005E627B" w:rsidRPr="00624EDA" w:rsidRDefault="005E627B" w:rsidP="00624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Numero degli accompagnatori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20AEA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 w:rsidR="005E627B" w:rsidRPr="00624EDA" w14:paraId="029BF408" w14:textId="77777777" w:rsidTr="00624EDA">
        <w:trPr>
          <w:trHeight w:val="1453"/>
          <w:tblHeader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8456E6" w14:textId="2C13FD01" w:rsidR="005E627B" w:rsidRPr="00624EDA" w:rsidRDefault="005E627B" w:rsidP="00624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Luoghi visitati</w:t>
            </w:r>
            <w:r w:rsidR="001C4525"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nel percorso didattico del viaggio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nil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06BCBA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  <w:p w14:paraId="7382F91E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 w:rsidR="005E627B" w:rsidRPr="00624EDA" w14:paraId="7C9BEAB0" w14:textId="77777777" w:rsidTr="00624EDA">
        <w:trPr>
          <w:trHeight w:val="392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ED7B66" w14:textId="77777777" w:rsidR="005E627B" w:rsidRPr="00624EDA" w:rsidRDefault="005E627B" w:rsidP="00624E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Data della visita/delle visite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A3BD24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 w:rsidR="005E627B" w:rsidRPr="00624EDA" w14:paraId="6DFDBDC2" w14:textId="77777777" w:rsidTr="00624EDA">
        <w:trPr>
          <w:trHeight w:val="2756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74F43" w14:textId="744F000F" w:rsidR="005E627B" w:rsidRPr="00624EDA" w:rsidRDefault="005E627B" w:rsidP="00624E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Descrizione delle attività svolte</w:t>
            </w:r>
            <w:r w:rsidR="00AD7B9F"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prima del viaggio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8716A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3723D290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7451BD18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7ED0394D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15333B48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6975F9D1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  <w:tr w:rsidR="00AD7B9F" w:rsidRPr="00624EDA" w14:paraId="6D4A2F21" w14:textId="77777777" w:rsidTr="00624EDA">
        <w:trPr>
          <w:trHeight w:val="1649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65B16" w14:textId="58F1AE25" w:rsidR="00AD7B9F" w:rsidRPr="00624EDA" w:rsidRDefault="00AD7B9F" w:rsidP="00624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Descrizione delle attività svolte durante il viaggio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151C0" w14:textId="77777777" w:rsidR="00AD7B9F" w:rsidRPr="00624EDA" w:rsidRDefault="00AD7B9F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5E627B" w:rsidRPr="00624EDA" w14:paraId="2B7385B5" w14:textId="77777777" w:rsidTr="00624EDA">
        <w:trPr>
          <w:trHeight w:val="1550"/>
        </w:trPr>
        <w:tc>
          <w:tcPr>
            <w:tcW w:w="17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7F7F7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5BED4" w14:textId="77777777" w:rsidR="005E627B" w:rsidRPr="00624EDA" w:rsidRDefault="005E627B" w:rsidP="00624E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Rispondenza del viaggio agli obiettivi didattici prefissati</w:t>
            </w:r>
          </w:p>
        </w:tc>
        <w:tc>
          <w:tcPr>
            <w:tcW w:w="3237" w:type="pct"/>
            <w:tcBorders>
              <w:top w:val="single" w:sz="8" w:space="0" w:color="000000"/>
              <w:left w:val="single" w:sz="8" w:space="0" w:color="7F7F7F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68E86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4FA69DC5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45FF6868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72552F73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490A4E88" w14:textId="77777777" w:rsidR="005E627B" w:rsidRPr="00624EDA" w:rsidRDefault="005E627B" w:rsidP="00624EDA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624E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 </w:t>
            </w:r>
          </w:p>
        </w:tc>
      </w:tr>
    </w:tbl>
    <w:p w14:paraId="62ACC071" w14:textId="77777777" w:rsidR="00624EDA" w:rsidRDefault="00624EDA" w:rsidP="005E627B">
      <w:pPr>
        <w:spacing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1633BCD" w14:textId="64F2B94E" w:rsidR="005E627B" w:rsidRPr="00624EDA" w:rsidRDefault="00624EDA" w:rsidP="00624EDA">
      <w:pPr>
        <w:spacing w:line="25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Note e suggerimenti: _______________________________________________________________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 w:type="textWrapping" w:clear="all"/>
      </w:r>
    </w:p>
    <w:p w14:paraId="7EE3594F" w14:textId="77777777" w:rsidR="005E627B" w:rsidRPr="00624EDA" w:rsidRDefault="005E627B">
      <w:pPr>
        <w:rPr>
          <w:rFonts w:ascii="Times New Roman" w:hAnsi="Times New Roman" w:cs="Times New Roman"/>
          <w:sz w:val="24"/>
          <w:szCs w:val="24"/>
        </w:rPr>
      </w:pPr>
    </w:p>
    <w:p w14:paraId="6574DDEC" w14:textId="77777777" w:rsidR="009E6A49" w:rsidRPr="00624EDA" w:rsidRDefault="005E627B" w:rsidP="005E627B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24ED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Allegato 2. </w:t>
      </w:r>
    </w:p>
    <w:p w14:paraId="30D67071" w14:textId="67F69E18" w:rsidR="005E627B" w:rsidRPr="00624EDA" w:rsidRDefault="005E627B" w:rsidP="005E627B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24ED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RENDICONTAZIONE </w:t>
      </w:r>
      <w:r w:rsidR="001C4525" w:rsidRPr="00624ED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DETTAGLIATA </w:t>
      </w:r>
      <w:r w:rsidRPr="00624ED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DELLE SPESE SOSTENUTE</w:t>
      </w:r>
    </w:p>
    <w:p w14:paraId="6A2D53D9" w14:textId="2817DDD1" w:rsidR="001C4525" w:rsidRPr="00624EDA" w:rsidRDefault="001C4525" w:rsidP="005E627B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24ED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Tenere conto esclusivamente della risorsa finanziaria assegnata</w:t>
      </w:r>
    </w:p>
    <w:p w14:paraId="2DA46DBA" w14:textId="77777777" w:rsidR="005E627B" w:rsidRPr="00624EDA" w:rsidRDefault="005E627B" w:rsidP="005E627B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974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7"/>
        <w:gridCol w:w="2693"/>
        <w:gridCol w:w="3402"/>
      </w:tblGrid>
      <w:tr w:rsidR="00A87838" w:rsidRPr="00624EDA" w14:paraId="616BF212" w14:textId="77777777" w:rsidTr="00C5685D">
        <w:trPr>
          <w:trHeight w:val="760"/>
        </w:trPr>
        <w:tc>
          <w:tcPr>
            <w:tcW w:w="3647" w:type="dxa"/>
            <w:shd w:val="clear" w:color="auto" w:fill="F2CEED" w:themeFill="accent5" w:themeFillTint="33"/>
            <w:hideMark/>
          </w:tcPr>
          <w:p w14:paraId="215709D8" w14:textId="77777777" w:rsidR="00A87838" w:rsidRPr="00624EDA" w:rsidRDefault="00A87838" w:rsidP="00A8783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Descrizione attività</w:t>
            </w:r>
          </w:p>
        </w:tc>
        <w:tc>
          <w:tcPr>
            <w:tcW w:w="2693" w:type="dxa"/>
            <w:shd w:val="clear" w:color="auto" w:fill="F2CEED" w:themeFill="accent5" w:themeFillTint="33"/>
            <w:hideMark/>
          </w:tcPr>
          <w:p w14:paraId="6112B92B" w14:textId="3B0E6D35" w:rsidR="00A87838" w:rsidRPr="00624EDA" w:rsidRDefault="00A87838" w:rsidP="00A8783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Importo</w:t>
            </w:r>
          </w:p>
          <w:p w14:paraId="26567E70" w14:textId="3380508A" w:rsidR="00A87838" w:rsidRPr="00624EDA" w:rsidRDefault="00A87838" w:rsidP="00A8783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(€..)</w:t>
            </w:r>
          </w:p>
        </w:tc>
        <w:tc>
          <w:tcPr>
            <w:tcW w:w="3402" w:type="dxa"/>
            <w:shd w:val="clear" w:color="auto" w:fill="F2CEED" w:themeFill="accent5" w:themeFillTint="33"/>
            <w:hideMark/>
          </w:tcPr>
          <w:p w14:paraId="5F3D6407" w14:textId="5C9E8025" w:rsidR="00A87838" w:rsidRPr="00624EDA" w:rsidRDefault="00A87838" w:rsidP="00A8783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Documentazione comprovante il pagamento</w:t>
            </w:r>
          </w:p>
          <w:p w14:paraId="3A6F786E" w14:textId="53DD426E" w:rsidR="00A87838" w:rsidRPr="00624EDA" w:rsidRDefault="00A87838" w:rsidP="00A87838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A87838" w:rsidRPr="00624EDA" w14:paraId="1E076D54" w14:textId="77777777" w:rsidTr="00C5685D">
        <w:trPr>
          <w:trHeight w:val="477"/>
        </w:trPr>
        <w:tc>
          <w:tcPr>
            <w:tcW w:w="3647" w:type="dxa"/>
          </w:tcPr>
          <w:p w14:paraId="05327BC7" w14:textId="1C712112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Trasporto</w:t>
            </w:r>
          </w:p>
        </w:tc>
        <w:tc>
          <w:tcPr>
            <w:tcW w:w="2693" w:type="dxa"/>
          </w:tcPr>
          <w:p w14:paraId="6705E429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680EE22B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87838" w:rsidRPr="00624EDA" w14:paraId="36DCFC6D" w14:textId="77777777" w:rsidTr="00C5685D">
        <w:trPr>
          <w:trHeight w:val="477"/>
        </w:trPr>
        <w:tc>
          <w:tcPr>
            <w:tcW w:w="3647" w:type="dxa"/>
          </w:tcPr>
          <w:p w14:paraId="6D958E75" w14:textId="77777777" w:rsidR="00A87838" w:rsidRPr="00624EDA" w:rsidRDefault="00A87838" w:rsidP="00AD7B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Pernottamento con vitto</w:t>
            </w:r>
          </w:p>
          <w:p w14:paraId="0F7F3286" w14:textId="77777777" w:rsidR="00AD7B9F" w:rsidRPr="00624EDA" w:rsidRDefault="00AD7B9F" w:rsidP="00AD7B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(prima colazione -cena)</w:t>
            </w:r>
          </w:p>
          <w:p w14:paraId="1DFA03F6" w14:textId="478FD156" w:rsidR="00AD7B9F" w:rsidRPr="00624EDA" w:rsidRDefault="00AD7B9F" w:rsidP="00AD7B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93" w:type="dxa"/>
          </w:tcPr>
          <w:p w14:paraId="36254C32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4FE8F3C7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D7B9F" w:rsidRPr="00624EDA" w14:paraId="265F3BBB" w14:textId="77777777" w:rsidTr="00C5685D">
        <w:trPr>
          <w:trHeight w:val="477"/>
        </w:trPr>
        <w:tc>
          <w:tcPr>
            <w:tcW w:w="3647" w:type="dxa"/>
          </w:tcPr>
          <w:p w14:paraId="33731961" w14:textId="77777777" w:rsidR="00AD7B9F" w:rsidRPr="00624EDA" w:rsidRDefault="00AD7B9F" w:rsidP="00AD7B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Pernottamento senza vitto</w:t>
            </w:r>
          </w:p>
          <w:p w14:paraId="3417BE58" w14:textId="77777777" w:rsidR="00AD7B9F" w:rsidRPr="00624EDA" w:rsidRDefault="00AD7B9F" w:rsidP="00AD7B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(solamente prima colazione)</w:t>
            </w:r>
          </w:p>
          <w:p w14:paraId="7846BA23" w14:textId="057F6E69" w:rsidR="00AD7B9F" w:rsidRPr="00624EDA" w:rsidRDefault="00AD7B9F" w:rsidP="00AD7B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693" w:type="dxa"/>
          </w:tcPr>
          <w:p w14:paraId="4C5FC4DA" w14:textId="77777777" w:rsidR="00AD7B9F" w:rsidRPr="00624EDA" w:rsidRDefault="00AD7B9F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110FCE04" w14:textId="77777777" w:rsidR="00AD7B9F" w:rsidRPr="00624EDA" w:rsidRDefault="00AD7B9F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D7B9F" w:rsidRPr="00624EDA" w14:paraId="48ED6654" w14:textId="77777777" w:rsidTr="00C5685D">
        <w:trPr>
          <w:trHeight w:val="477"/>
        </w:trPr>
        <w:tc>
          <w:tcPr>
            <w:tcW w:w="3647" w:type="dxa"/>
          </w:tcPr>
          <w:p w14:paraId="0A26271C" w14:textId="55FDC8C8" w:rsidR="00AD7B9F" w:rsidRPr="00624EDA" w:rsidRDefault="00AD7B9F" w:rsidP="00AD7B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Pranzo a sacco</w:t>
            </w:r>
          </w:p>
        </w:tc>
        <w:tc>
          <w:tcPr>
            <w:tcW w:w="2693" w:type="dxa"/>
          </w:tcPr>
          <w:p w14:paraId="74B70914" w14:textId="77777777" w:rsidR="00AD7B9F" w:rsidRPr="00624EDA" w:rsidRDefault="00AD7B9F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2CE42F0A" w14:textId="77777777" w:rsidR="00AD7B9F" w:rsidRPr="00624EDA" w:rsidRDefault="00AD7B9F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D7B9F" w:rsidRPr="00624EDA" w14:paraId="12EAD1A4" w14:textId="77777777" w:rsidTr="00C5685D">
        <w:trPr>
          <w:trHeight w:val="477"/>
        </w:trPr>
        <w:tc>
          <w:tcPr>
            <w:tcW w:w="3647" w:type="dxa"/>
          </w:tcPr>
          <w:p w14:paraId="7776D901" w14:textId="0CC78F46" w:rsidR="00AD7B9F" w:rsidRPr="00624EDA" w:rsidRDefault="00AD7B9F" w:rsidP="00AD7B9F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Pranzo ristorante</w:t>
            </w:r>
          </w:p>
        </w:tc>
        <w:tc>
          <w:tcPr>
            <w:tcW w:w="2693" w:type="dxa"/>
          </w:tcPr>
          <w:p w14:paraId="257002FC" w14:textId="77777777" w:rsidR="00AD7B9F" w:rsidRPr="00624EDA" w:rsidRDefault="00AD7B9F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552F4EB1" w14:textId="77777777" w:rsidR="00AD7B9F" w:rsidRPr="00624EDA" w:rsidRDefault="00AD7B9F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87838" w:rsidRPr="00624EDA" w14:paraId="5F1A82E2" w14:textId="77777777" w:rsidTr="00C5685D">
        <w:trPr>
          <w:trHeight w:val="477"/>
        </w:trPr>
        <w:tc>
          <w:tcPr>
            <w:tcW w:w="3647" w:type="dxa"/>
          </w:tcPr>
          <w:p w14:paraId="56CCA0FC" w14:textId="593B55DE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Ingresso musei</w:t>
            </w:r>
          </w:p>
        </w:tc>
        <w:tc>
          <w:tcPr>
            <w:tcW w:w="2693" w:type="dxa"/>
          </w:tcPr>
          <w:p w14:paraId="1C6D6469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2BB1CD37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87838" w:rsidRPr="00624EDA" w14:paraId="11BDA2D3" w14:textId="77777777" w:rsidTr="00C5685D">
        <w:trPr>
          <w:trHeight w:val="477"/>
        </w:trPr>
        <w:tc>
          <w:tcPr>
            <w:tcW w:w="3647" w:type="dxa"/>
          </w:tcPr>
          <w:p w14:paraId="171BF205" w14:textId="38907E5D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Ingresso mostre</w:t>
            </w:r>
          </w:p>
        </w:tc>
        <w:tc>
          <w:tcPr>
            <w:tcW w:w="2693" w:type="dxa"/>
          </w:tcPr>
          <w:p w14:paraId="4279D9FD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57AC8D82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87838" w:rsidRPr="00624EDA" w14:paraId="35615BD4" w14:textId="77777777" w:rsidTr="00C5685D">
        <w:trPr>
          <w:trHeight w:val="477"/>
        </w:trPr>
        <w:tc>
          <w:tcPr>
            <w:tcW w:w="3647" w:type="dxa"/>
          </w:tcPr>
          <w:p w14:paraId="331C3007" w14:textId="34A1DBDA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Ingresso nei luoghi di interesse storico</w:t>
            </w:r>
          </w:p>
        </w:tc>
        <w:tc>
          <w:tcPr>
            <w:tcW w:w="2693" w:type="dxa"/>
          </w:tcPr>
          <w:p w14:paraId="3B741219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6EE72AC9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87838" w:rsidRPr="00624EDA" w14:paraId="6755EDAA" w14:textId="77777777" w:rsidTr="00C5685D">
        <w:trPr>
          <w:trHeight w:val="477"/>
        </w:trPr>
        <w:tc>
          <w:tcPr>
            <w:tcW w:w="3647" w:type="dxa"/>
          </w:tcPr>
          <w:p w14:paraId="67E5BB3B" w14:textId="780C1388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Ingresso nei luoghi della memoria</w:t>
            </w:r>
          </w:p>
        </w:tc>
        <w:tc>
          <w:tcPr>
            <w:tcW w:w="2693" w:type="dxa"/>
          </w:tcPr>
          <w:p w14:paraId="5E9C045E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226066D6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87838" w:rsidRPr="00624EDA" w14:paraId="230A8025" w14:textId="77777777" w:rsidTr="00C5685D">
        <w:trPr>
          <w:trHeight w:val="477"/>
        </w:trPr>
        <w:tc>
          <w:tcPr>
            <w:tcW w:w="3647" w:type="dxa"/>
          </w:tcPr>
          <w:p w14:paraId="12247AFA" w14:textId="1312A8CA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Servizi di </w:t>
            </w:r>
            <w:r w:rsidR="00AD7B9F"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assistenza turistica (</w:t>
            </w: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guida</w:t>
            </w:r>
            <w:r w:rsidR="00AD7B9F"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2693" w:type="dxa"/>
          </w:tcPr>
          <w:p w14:paraId="1FE1B131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30575FFF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87838" w:rsidRPr="00624EDA" w14:paraId="6AE1A476" w14:textId="77777777" w:rsidTr="00C5685D">
        <w:trPr>
          <w:trHeight w:val="477"/>
        </w:trPr>
        <w:tc>
          <w:tcPr>
            <w:tcW w:w="3647" w:type="dxa"/>
          </w:tcPr>
          <w:p w14:paraId="26B40157" w14:textId="68C4796F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Spostamenti previsti nell’ambito del percorso didattico</w:t>
            </w:r>
            <w:r w:rsidR="00AD7B9F"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 (mezzi di trasporto)</w:t>
            </w:r>
          </w:p>
        </w:tc>
        <w:tc>
          <w:tcPr>
            <w:tcW w:w="2693" w:type="dxa"/>
          </w:tcPr>
          <w:p w14:paraId="4FFEC178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7B50EEAF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C5685D" w:rsidRPr="00624EDA" w14:paraId="5AC7CD38" w14:textId="77777777" w:rsidTr="00C5685D">
        <w:trPr>
          <w:trHeight w:val="477"/>
        </w:trPr>
        <w:tc>
          <w:tcPr>
            <w:tcW w:w="3647" w:type="dxa"/>
          </w:tcPr>
          <w:p w14:paraId="27B152F2" w14:textId="3CC66FAF" w:rsidR="00C5685D" w:rsidRPr="00624EDA" w:rsidRDefault="00C5685D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Assicurazione medica no-stop + bagaglio</w:t>
            </w:r>
          </w:p>
        </w:tc>
        <w:tc>
          <w:tcPr>
            <w:tcW w:w="2693" w:type="dxa"/>
          </w:tcPr>
          <w:p w14:paraId="58C7E474" w14:textId="77777777" w:rsidR="00C5685D" w:rsidRPr="00624EDA" w:rsidRDefault="00C5685D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07942E7B" w14:textId="77777777" w:rsidR="00C5685D" w:rsidRPr="00624EDA" w:rsidRDefault="00C5685D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87838" w:rsidRPr="00624EDA" w14:paraId="111C3372" w14:textId="77777777" w:rsidTr="00C5685D">
        <w:trPr>
          <w:trHeight w:val="477"/>
        </w:trPr>
        <w:tc>
          <w:tcPr>
            <w:tcW w:w="3647" w:type="dxa"/>
          </w:tcPr>
          <w:p w14:paraId="16D824B8" w14:textId="63FA37D5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 xml:space="preserve">Organizzazione e progettazione </w:t>
            </w:r>
          </w:p>
        </w:tc>
        <w:tc>
          <w:tcPr>
            <w:tcW w:w="2693" w:type="dxa"/>
          </w:tcPr>
          <w:p w14:paraId="536C362E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02" w:type="dxa"/>
          </w:tcPr>
          <w:p w14:paraId="796775B9" w14:textId="77777777" w:rsidR="00A87838" w:rsidRPr="00624EDA" w:rsidRDefault="00A87838" w:rsidP="005E627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A87838" w:rsidRPr="00624EDA" w14:paraId="43D38528" w14:textId="77777777" w:rsidTr="00C5685D">
        <w:trPr>
          <w:trHeight w:val="96"/>
        </w:trPr>
        <w:tc>
          <w:tcPr>
            <w:tcW w:w="6340" w:type="dxa"/>
            <w:gridSpan w:val="2"/>
            <w:shd w:val="clear" w:color="auto" w:fill="F2CEED" w:themeFill="accent5" w:themeFillTint="33"/>
            <w:hideMark/>
          </w:tcPr>
          <w:p w14:paraId="0620E956" w14:textId="77777777" w:rsidR="00A87838" w:rsidRPr="00624EDA" w:rsidRDefault="00A87838" w:rsidP="005E627B">
            <w:pPr>
              <w:spacing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7B4E7988" w14:textId="5F276A2B" w:rsidR="00A87838" w:rsidRPr="00624EDA" w:rsidRDefault="00A87838" w:rsidP="005E627B">
            <w:pPr>
              <w:spacing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24EDA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TOTALE</w:t>
            </w:r>
          </w:p>
        </w:tc>
        <w:tc>
          <w:tcPr>
            <w:tcW w:w="3402" w:type="dxa"/>
            <w:shd w:val="clear" w:color="auto" w:fill="F2CEED" w:themeFill="accent5" w:themeFillTint="33"/>
          </w:tcPr>
          <w:p w14:paraId="46CD0F5F" w14:textId="3004BB83" w:rsidR="00A87838" w:rsidRPr="00624EDA" w:rsidRDefault="00A87838" w:rsidP="005E627B">
            <w:pPr>
              <w:spacing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C5685D" w:rsidRPr="00624EDA" w14:paraId="0D7C5FC4" w14:textId="77777777" w:rsidTr="00C5685D">
        <w:trPr>
          <w:trHeight w:val="96"/>
        </w:trPr>
        <w:tc>
          <w:tcPr>
            <w:tcW w:w="6340" w:type="dxa"/>
            <w:gridSpan w:val="2"/>
            <w:shd w:val="clear" w:color="auto" w:fill="F2CEED" w:themeFill="accent5" w:themeFillTint="33"/>
          </w:tcPr>
          <w:p w14:paraId="2B3A72F8" w14:textId="7D450EF0" w:rsidR="00C5685D" w:rsidRPr="00C5685D" w:rsidRDefault="00C5685D" w:rsidP="005E627B">
            <w:pPr>
              <w:spacing w:line="256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C5685D">
              <w:rPr>
                <w:rFonts w:ascii="Times New Roman" w:hAnsi="Times New Roman" w:cs="Times New Roman"/>
                <w:b/>
                <w:bCs/>
              </w:rPr>
              <w:t>I</w:t>
            </w:r>
            <w:r w:rsidRPr="00C5685D">
              <w:rPr>
                <w:rFonts w:ascii="Times New Roman" w:hAnsi="Times New Roman" w:cs="Times New Roman"/>
                <w:b/>
                <w:bCs/>
              </w:rPr>
              <w:t>ntegra</w:t>
            </w:r>
            <w:r w:rsidRPr="00C5685D">
              <w:rPr>
                <w:rFonts w:ascii="Times New Roman" w:hAnsi="Times New Roman" w:cs="Times New Roman"/>
                <w:b/>
                <w:bCs/>
              </w:rPr>
              <w:t>zione</w:t>
            </w:r>
            <w:r w:rsidRPr="00C5685D">
              <w:rPr>
                <w:rFonts w:ascii="Times New Roman" w:hAnsi="Times New Roman" w:cs="Times New Roman"/>
                <w:b/>
                <w:bCs/>
              </w:rPr>
              <w:t xml:space="preserve"> copertura finanziaria mediante risorse proprie</w:t>
            </w:r>
          </w:p>
        </w:tc>
        <w:tc>
          <w:tcPr>
            <w:tcW w:w="3402" w:type="dxa"/>
            <w:shd w:val="clear" w:color="auto" w:fill="F2CEED" w:themeFill="accent5" w:themeFillTint="33"/>
          </w:tcPr>
          <w:p w14:paraId="7C596B75" w14:textId="77777777" w:rsidR="00C5685D" w:rsidRPr="00624EDA" w:rsidRDefault="00C5685D" w:rsidP="005E627B">
            <w:pPr>
              <w:spacing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4B8DCE0" w14:textId="77777777" w:rsidR="005E627B" w:rsidRDefault="005E627B">
      <w:pPr>
        <w:rPr>
          <w:rFonts w:ascii="Times New Roman" w:hAnsi="Times New Roman" w:cs="Times New Roman"/>
          <w:sz w:val="24"/>
          <w:szCs w:val="24"/>
        </w:rPr>
      </w:pPr>
    </w:p>
    <w:p w14:paraId="6F672290" w14:textId="77777777" w:rsidR="00624EDA" w:rsidRDefault="00624EDA">
      <w:pPr>
        <w:rPr>
          <w:rFonts w:ascii="Times New Roman" w:hAnsi="Times New Roman" w:cs="Times New Roman"/>
          <w:sz w:val="24"/>
          <w:szCs w:val="24"/>
        </w:rPr>
      </w:pPr>
    </w:p>
    <w:p w14:paraId="0EAE5E77" w14:textId="22E77DE1" w:rsidR="00624EDA" w:rsidRPr="00624EDA" w:rsidRDefault="00624EDA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624EDA" w:rsidRPr="00624EDA" w:rsidSect="009E6A4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4190A"/>
    <w:multiLevelType w:val="multilevel"/>
    <w:tmpl w:val="931C3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BE5ADF"/>
    <w:multiLevelType w:val="multilevel"/>
    <w:tmpl w:val="F2D6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8605951">
    <w:abstractNumId w:val="1"/>
  </w:num>
  <w:num w:numId="2" w16cid:durableId="546600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7B"/>
    <w:rsid w:val="00167A57"/>
    <w:rsid w:val="001C4525"/>
    <w:rsid w:val="0023229B"/>
    <w:rsid w:val="003A69E6"/>
    <w:rsid w:val="004023B3"/>
    <w:rsid w:val="004971EC"/>
    <w:rsid w:val="00532879"/>
    <w:rsid w:val="005E627B"/>
    <w:rsid w:val="00624EDA"/>
    <w:rsid w:val="009500BA"/>
    <w:rsid w:val="009B03E3"/>
    <w:rsid w:val="009E6A49"/>
    <w:rsid w:val="00A87838"/>
    <w:rsid w:val="00AD7B9F"/>
    <w:rsid w:val="00AF7678"/>
    <w:rsid w:val="00BB37F9"/>
    <w:rsid w:val="00C03796"/>
    <w:rsid w:val="00C5685D"/>
    <w:rsid w:val="00CD5810"/>
    <w:rsid w:val="00D90490"/>
    <w:rsid w:val="00DB513B"/>
    <w:rsid w:val="00E44553"/>
    <w:rsid w:val="00F3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8237"/>
  <w15:chartTrackingRefBased/>
  <w15:docId w15:val="{9AE546E6-750C-437F-A96E-DD3024B3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6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6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6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6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6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6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6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6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6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6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6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6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62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62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62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62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62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62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6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6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6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6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6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62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62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62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6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62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62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niattivitaculturalisport@pec.regione.vene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D'Amato Teresa</dc:creator>
  <cp:keywords/>
  <dc:description/>
  <cp:lastModifiedBy>D'Amato Teresa</cp:lastModifiedBy>
  <cp:revision>7</cp:revision>
  <dcterms:created xsi:type="dcterms:W3CDTF">2026-04-23T14:17:00Z</dcterms:created>
  <dcterms:modified xsi:type="dcterms:W3CDTF">2026-07-14T10:39:00Z</dcterms:modified>
</cp:coreProperties>
</file>